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D3" w:rsidRPr="00C170C5" w:rsidRDefault="00E5109A" w:rsidP="00A47437">
      <w:pPr>
        <w:jc w:val="center"/>
        <w:textAlignment w:val="baseline"/>
        <w:rPr>
          <w:rFonts w:ascii="BIZ UDゴシック" w:eastAsia="BIZ UDゴシック" w:hAnsi="BIZ UDゴシック" w:cs="HG丸ｺﾞｼｯｸM-PRO"/>
          <w:b/>
          <w:bCs/>
          <w:kern w:val="0"/>
          <w:sz w:val="32"/>
          <w:szCs w:val="32"/>
        </w:rPr>
      </w:pPr>
      <w:r w:rsidRPr="00C170C5">
        <w:rPr>
          <w:rFonts w:ascii="BIZ UDゴシック" w:eastAsia="BIZ UDゴシック" w:hAnsi="BIZ UDゴシック" w:cs="HG丸ｺﾞｼｯｸM-PRO" w:hint="eastAsia"/>
          <w:b/>
          <w:bCs/>
          <w:kern w:val="0"/>
          <w:sz w:val="32"/>
          <w:szCs w:val="32"/>
        </w:rPr>
        <w:t>新型コロナ</w:t>
      </w:r>
      <w:r w:rsidR="00714C58" w:rsidRPr="00C170C5">
        <w:rPr>
          <w:rFonts w:ascii="BIZ UDゴシック" w:eastAsia="BIZ UDゴシック" w:hAnsi="BIZ UDゴシック" w:cs="HG丸ｺﾞｼｯｸM-PRO" w:hint="eastAsia"/>
          <w:b/>
          <w:bCs/>
          <w:kern w:val="0"/>
          <w:sz w:val="32"/>
          <w:szCs w:val="32"/>
        </w:rPr>
        <w:t>対策</w:t>
      </w:r>
      <w:r w:rsidR="005D3ABC" w:rsidRPr="00C170C5">
        <w:rPr>
          <w:rFonts w:ascii="BIZ UDゴシック" w:eastAsia="BIZ UDゴシック" w:hAnsi="BIZ UDゴシック" w:cs="HG丸ｺﾞｼｯｸM-PRO" w:hint="eastAsia"/>
          <w:b/>
          <w:bCs/>
          <w:kern w:val="0"/>
          <w:sz w:val="32"/>
          <w:szCs w:val="32"/>
        </w:rPr>
        <w:t>実施店舗向け</w:t>
      </w:r>
      <w:r w:rsidR="00D1664F" w:rsidRPr="00C170C5">
        <w:rPr>
          <w:rFonts w:ascii="BIZ UDゴシック" w:eastAsia="BIZ UDゴシック" w:hAnsi="BIZ UDゴシック" w:cs="HG丸ｺﾞｼｯｸM-PRO" w:hint="eastAsia"/>
          <w:b/>
          <w:bCs/>
          <w:kern w:val="0"/>
          <w:sz w:val="32"/>
          <w:szCs w:val="32"/>
        </w:rPr>
        <w:t>ステッカー</w:t>
      </w:r>
      <w:r w:rsidR="00FF364B" w:rsidRPr="00C170C5">
        <w:rPr>
          <w:rFonts w:ascii="BIZ UDゴシック" w:eastAsia="BIZ UDゴシック" w:hAnsi="BIZ UDゴシック" w:cs="HG丸ｺﾞｼｯｸM-PRO" w:hint="eastAsia"/>
          <w:b/>
          <w:bCs/>
          <w:kern w:val="0"/>
          <w:sz w:val="32"/>
          <w:szCs w:val="32"/>
        </w:rPr>
        <w:t>申込</w:t>
      </w:r>
      <w:r w:rsidR="004705B0" w:rsidRPr="00C170C5">
        <w:rPr>
          <w:rFonts w:ascii="BIZ UDゴシック" w:eastAsia="BIZ UDゴシック" w:hAnsi="BIZ UDゴシック" w:cs="HG丸ｺﾞｼｯｸM-PRO" w:hint="eastAsia"/>
          <w:b/>
          <w:bCs/>
          <w:kern w:val="0"/>
          <w:sz w:val="32"/>
          <w:szCs w:val="32"/>
        </w:rPr>
        <w:t>書</w:t>
      </w:r>
    </w:p>
    <w:p w:rsidR="00554D6A" w:rsidRPr="00C170C5" w:rsidRDefault="00554D6A" w:rsidP="00A47437">
      <w:pPr>
        <w:jc w:val="center"/>
        <w:textAlignment w:val="baseline"/>
        <w:rPr>
          <w:rFonts w:ascii="BIZ UDゴシック" w:eastAsia="BIZ UDゴシック" w:hAnsi="BIZ UDゴシック" w:hint="eastAsia"/>
          <w:kern w:val="0"/>
          <w:szCs w:val="21"/>
        </w:rPr>
      </w:pPr>
    </w:p>
    <w:p w:rsidR="003029D3" w:rsidRPr="00C170C5" w:rsidRDefault="00315B90" w:rsidP="0069335A">
      <w:pPr>
        <w:spacing w:line="0" w:lineRule="atLeast"/>
        <w:jc w:val="left"/>
        <w:textAlignment w:val="baseline"/>
        <w:rPr>
          <w:rFonts w:ascii="BIZ UDゴシック" w:eastAsia="BIZ UDゴシック" w:hAnsi="BIZ UDゴシック" w:cs="HG丸ｺﾞｼｯｸM-PRO"/>
          <w:kern w:val="0"/>
          <w:sz w:val="22"/>
          <w:szCs w:val="21"/>
        </w:rPr>
      </w:pPr>
      <w:r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 xml:space="preserve">　</w:t>
      </w:r>
      <w:r w:rsidR="00D1664F"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標記ステッカーについて、</w:t>
      </w:r>
      <w:r w:rsidR="00F66155"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「</w:t>
      </w:r>
      <w:r w:rsidR="00A96EDF"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新型コロナウイルス感染症</w:t>
      </w:r>
      <w:r w:rsidR="008F1C4D"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防止</w:t>
      </w:r>
      <w:r w:rsidR="00A96EDF"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対策宣</w:t>
      </w:r>
      <w:r w:rsidR="001834E6"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言書</w:t>
      </w:r>
      <w:r w:rsidR="00F66155"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」を添付のうえ、</w:t>
      </w:r>
      <w:r w:rsidR="0096077A"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以下のとおり</w:t>
      </w:r>
      <w:r w:rsidR="00FF364B"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申込み</w:t>
      </w:r>
      <w:r w:rsidR="001834E6"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ます</w:t>
      </w:r>
      <w:r w:rsidR="004705B0"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。</w:t>
      </w:r>
      <w:bookmarkStart w:id="0" w:name="_GoBack"/>
      <w:bookmarkEnd w:id="0"/>
    </w:p>
    <w:p w:rsidR="00D1664F" w:rsidRPr="00C170C5" w:rsidRDefault="00D1664F" w:rsidP="0069335A">
      <w:pPr>
        <w:spacing w:line="0" w:lineRule="atLeast"/>
        <w:jc w:val="left"/>
        <w:textAlignment w:val="baseline"/>
        <w:rPr>
          <w:rFonts w:ascii="BIZ UDゴシック" w:eastAsia="BIZ UDゴシック" w:hAnsi="BIZ UDゴシック" w:cs="HG丸ｺﾞｼｯｸM-PRO"/>
          <w:kern w:val="0"/>
          <w:sz w:val="22"/>
          <w:szCs w:val="21"/>
        </w:rPr>
      </w:pPr>
    </w:p>
    <w:p w:rsidR="00D1664F" w:rsidRPr="00C170C5" w:rsidRDefault="00D1664F" w:rsidP="0069335A">
      <w:pPr>
        <w:spacing w:line="0" w:lineRule="atLeast"/>
        <w:jc w:val="left"/>
        <w:textAlignment w:val="baseline"/>
        <w:rPr>
          <w:rFonts w:ascii="BIZ UDゴシック" w:eastAsia="BIZ UDゴシック" w:hAnsi="BIZ UDゴシック" w:cs="HG丸ｺﾞｼｯｸM-PRO"/>
          <w:kern w:val="0"/>
          <w:sz w:val="22"/>
          <w:szCs w:val="21"/>
        </w:rPr>
      </w:pPr>
      <w:r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１　次のいずれかの項目に該当しますか。　　□はい　　□いいえ</w:t>
      </w:r>
    </w:p>
    <w:p w:rsidR="00694805" w:rsidRPr="00C170C5" w:rsidRDefault="00AC56AD" w:rsidP="0069335A">
      <w:pPr>
        <w:spacing w:line="0" w:lineRule="atLeast"/>
        <w:jc w:val="left"/>
        <w:textAlignment w:val="baseline"/>
        <w:rPr>
          <w:rFonts w:ascii="BIZ UDゴシック" w:eastAsia="BIZ UDゴシック" w:hAnsi="BIZ UDゴシック" w:cs="HG丸ｺﾞｼｯｸM-PRO" w:hint="eastAsia"/>
          <w:kern w:val="0"/>
          <w:sz w:val="6"/>
          <w:szCs w:val="21"/>
        </w:rPr>
      </w:pPr>
      <w:r w:rsidRPr="00C170C5">
        <w:rPr>
          <w:rFonts w:ascii="BIZ UDゴシック" w:eastAsia="BIZ UDゴシック" w:hAnsi="BIZ UDゴシック" w:cs="HG丸ｺﾞｼｯｸM-PRO" w:hint="eastAsia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28575</wp:posOffset>
                </wp:positionV>
                <wp:extent cx="3872230" cy="540385"/>
                <wp:effectExtent l="5715" t="8255" r="825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23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2D75D" id="Rectangle 8" o:spid="_x0000_s1026" style="position:absolute;left:0;text-align:left;margin-left:24pt;margin-top:2.25pt;width:304.9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" filled="f">
                <v:stroke dashstyle="1 1"/>
                <v:textbox inset="5.85pt,.7pt,5.85pt,.7pt"/>
              </v:rect>
            </w:pict>
          </mc:Fallback>
        </mc:AlternateContent>
      </w:r>
    </w:p>
    <w:p w:rsidR="00800E16" w:rsidRPr="00C170C5" w:rsidRDefault="00800E16" w:rsidP="0069335A">
      <w:pPr>
        <w:spacing w:line="0" w:lineRule="atLeast"/>
        <w:ind w:left="390" w:hangingChars="200" w:hanging="390"/>
        <w:jc w:val="left"/>
        <w:textAlignment w:val="baseline"/>
        <w:rPr>
          <w:rFonts w:ascii="BIZ UDゴシック" w:eastAsia="BIZ UDゴシック" w:hAnsi="BIZ UDゴシック" w:cs="HG丸ｺﾞｼｯｸM-PRO" w:hint="eastAsia"/>
          <w:kern w:val="0"/>
          <w:sz w:val="20"/>
          <w:szCs w:val="21"/>
        </w:rPr>
      </w:pPr>
      <w:r w:rsidRPr="00C170C5">
        <w:rPr>
          <w:rFonts w:ascii="BIZ UDゴシック" w:eastAsia="BIZ UDゴシック" w:hAnsi="BIZ UDゴシック" w:cs="HG丸ｺﾞｼｯｸM-PRO" w:hint="eastAsia"/>
          <w:kern w:val="0"/>
          <w:sz w:val="20"/>
          <w:szCs w:val="21"/>
        </w:rPr>
        <w:t xml:space="preserve">　　　岐阜市「岐阜市新型コロナウイルス感染症対策支援事業」</w:t>
      </w:r>
      <w:r w:rsidR="00C53E12" w:rsidRPr="00C170C5">
        <w:rPr>
          <w:rFonts w:ascii="BIZ UDゴシック" w:eastAsia="BIZ UDゴシック" w:hAnsi="BIZ UDゴシック" w:cs="HG丸ｺﾞｼｯｸM-PRO" w:hint="eastAsia"/>
          <w:kern w:val="0"/>
          <w:sz w:val="20"/>
          <w:szCs w:val="21"/>
        </w:rPr>
        <w:t>申請者</w:t>
      </w:r>
    </w:p>
    <w:p w:rsidR="00800E16" w:rsidRPr="00C170C5" w:rsidRDefault="00800E16" w:rsidP="0069335A">
      <w:pPr>
        <w:spacing w:line="0" w:lineRule="atLeast"/>
        <w:ind w:leftChars="200" w:left="410" w:firstLineChars="100" w:firstLine="195"/>
        <w:jc w:val="left"/>
        <w:textAlignment w:val="baseline"/>
        <w:rPr>
          <w:rFonts w:ascii="BIZ UDゴシック" w:eastAsia="BIZ UDゴシック" w:hAnsi="BIZ UDゴシック" w:cs="HG丸ｺﾞｼｯｸM-PRO" w:hint="eastAsia"/>
          <w:kern w:val="0"/>
          <w:sz w:val="20"/>
          <w:szCs w:val="21"/>
        </w:rPr>
      </w:pPr>
      <w:r w:rsidRPr="00C170C5">
        <w:rPr>
          <w:rFonts w:ascii="BIZ UDゴシック" w:eastAsia="BIZ UDゴシック" w:hAnsi="BIZ UDゴシック" w:cs="HG丸ｺﾞｼｯｸM-PRO" w:hint="eastAsia"/>
          <w:kern w:val="0"/>
          <w:sz w:val="20"/>
          <w:szCs w:val="21"/>
        </w:rPr>
        <w:t>美濃加茂市「感染防止対策セルフチェックリスト</w:t>
      </w:r>
      <w:r w:rsidR="00C53E12" w:rsidRPr="00C170C5">
        <w:rPr>
          <w:rFonts w:ascii="BIZ UDゴシック" w:eastAsia="BIZ UDゴシック" w:hAnsi="BIZ UDゴシック" w:cs="HG丸ｺﾞｼｯｸM-PRO" w:hint="eastAsia"/>
          <w:kern w:val="0"/>
          <w:sz w:val="20"/>
          <w:szCs w:val="21"/>
        </w:rPr>
        <w:t>」提出者</w:t>
      </w:r>
    </w:p>
    <w:p w:rsidR="000C50A4" w:rsidRPr="00C170C5" w:rsidRDefault="00800E16" w:rsidP="0069335A">
      <w:pPr>
        <w:spacing w:line="0" w:lineRule="atLeast"/>
        <w:ind w:leftChars="200" w:left="410" w:firstLineChars="100" w:firstLine="195"/>
        <w:jc w:val="left"/>
        <w:textAlignment w:val="baseline"/>
        <w:rPr>
          <w:rFonts w:ascii="BIZ UDゴシック" w:eastAsia="BIZ UDゴシック" w:hAnsi="BIZ UDゴシック" w:cs="HG丸ｺﾞｼｯｸM-PRO"/>
          <w:kern w:val="0"/>
          <w:sz w:val="20"/>
          <w:szCs w:val="21"/>
        </w:rPr>
      </w:pPr>
      <w:r w:rsidRPr="00C170C5">
        <w:rPr>
          <w:rFonts w:ascii="BIZ UDゴシック" w:eastAsia="BIZ UDゴシック" w:hAnsi="BIZ UDゴシック" w:cs="HG丸ｺﾞｼｯｸM-PRO" w:hint="eastAsia"/>
          <w:kern w:val="0"/>
          <w:sz w:val="20"/>
          <w:szCs w:val="21"/>
        </w:rPr>
        <w:t>飛騨市「コロナ対策“安心安全宣言”事業者等応援事業」</w:t>
      </w:r>
      <w:r w:rsidR="00C53E12" w:rsidRPr="00C170C5">
        <w:rPr>
          <w:rFonts w:ascii="BIZ UDゴシック" w:eastAsia="BIZ UDゴシック" w:hAnsi="BIZ UDゴシック" w:cs="HG丸ｺﾞｼｯｸM-PRO" w:hint="eastAsia"/>
          <w:kern w:val="0"/>
          <w:sz w:val="20"/>
          <w:szCs w:val="21"/>
        </w:rPr>
        <w:t>申請者</w:t>
      </w:r>
    </w:p>
    <w:p w:rsidR="00694805" w:rsidRPr="00C170C5" w:rsidRDefault="00694805" w:rsidP="0069335A">
      <w:pPr>
        <w:spacing w:line="0" w:lineRule="atLeast"/>
        <w:ind w:leftChars="200" w:left="410" w:firstLineChars="100" w:firstLine="55"/>
        <w:jc w:val="left"/>
        <w:textAlignment w:val="baseline"/>
        <w:rPr>
          <w:rFonts w:ascii="BIZ UDゴシック" w:eastAsia="BIZ UDゴシック" w:hAnsi="BIZ UDゴシック" w:cs="HG丸ｺﾞｼｯｸM-PRO" w:hint="eastAsia"/>
          <w:kern w:val="0"/>
          <w:sz w:val="6"/>
          <w:szCs w:val="21"/>
        </w:rPr>
      </w:pPr>
    </w:p>
    <w:p w:rsidR="00D1664F" w:rsidRPr="00C170C5" w:rsidRDefault="00800E16" w:rsidP="0069335A">
      <w:pPr>
        <w:spacing w:line="0" w:lineRule="atLeast"/>
        <w:ind w:leftChars="200" w:left="625" w:hangingChars="100" w:hanging="215"/>
        <w:jc w:val="left"/>
        <w:textAlignment w:val="baseline"/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</w:pPr>
      <w:r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※</w:t>
      </w:r>
      <w:r w:rsidR="00D1664F" w:rsidRPr="00AC56AD">
        <w:rPr>
          <w:rFonts w:ascii="BIZ UDゴシック" w:eastAsia="BIZ UDゴシック" w:hAnsi="BIZ UDゴシック" w:cs="HG丸ｺﾞｼｯｸM-PRO" w:hint="eastAsia"/>
          <w:spacing w:val="1"/>
          <w:w w:val="89"/>
          <w:kern w:val="0"/>
          <w:sz w:val="22"/>
          <w:szCs w:val="21"/>
          <w:fitText w:val="8815" w:id="-2035120128"/>
        </w:rPr>
        <w:t>「はい」を選んだ方は申込書の提出は不要です。</w:t>
      </w:r>
      <w:r w:rsidRPr="00AC56AD">
        <w:rPr>
          <w:rFonts w:ascii="BIZ UDゴシック" w:eastAsia="BIZ UDゴシック" w:hAnsi="BIZ UDゴシック" w:cs="HG丸ｺﾞｼｯｸM-PRO" w:hint="eastAsia"/>
          <w:spacing w:val="1"/>
          <w:w w:val="89"/>
          <w:kern w:val="0"/>
          <w:sz w:val="22"/>
          <w:szCs w:val="21"/>
          <w:fitText w:val="8815" w:id="-2035120128"/>
        </w:rPr>
        <w:t>別途市町村</w:t>
      </w:r>
      <w:r w:rsidR="00E551FA" w:rsidRPr="00AC56AD">
        <w:rPr>
          <w:rFonts w:ascii="BIZ UDゴシック" w:eastAsia="BIZ UDゴシック" w:hAnsi="BIZ UDゴシック" w:cs="HG丸ｺﾞｼｯｸM-PRO" w:hint="eastAsia"/>
          <w:spacing w:val="1"/>
          <w:w w:val="89"/>
          <w:kern w:val="0"/>
          <w:sz w:val="22"/>
          <w:szCs w:val="21"/>
          <w:fitText w:val="8815" w:id="-2035120128"/>
        </w:rPr>
        <w:t>又は県</w:t>
      </w:r>
      <w:r w:rsidRPr="00AC56AD">
        <w:rPr>
          <w:rFonts w:ascii="BIZ UDゴシック" w:eastAsia="BIZ UDゴシック" w:hAnsi="BIZ UDゴシック" w:cs="HG丸ｺﾞｼｯｸM-PRO" w:hint="eastAsia"/>
          <w:spacing w:val="1"/>
          <w:w w:val="89"/>
          <w:kern w:val="0"/>
          <w:sz w:val="22"/>
          <w:szCs w:val="21"/>
          <w:fitText w:val="8815" w:id="-2035120128"/>
        </w:rPr>
        <w:t>からステッカーをお渡しします</w:t>
      </w:r>
      <w:r w:rsidR="00D1664F" w:rsidRPr="00AC56AD">
        <w:rPr>
          <w:rFonts w:ascii="BIZ UDゴシック" w:eastAsia="BIZ UDゴシック" w:hAnsi="BIZ UDゴシック" w:cs="HG丸ｺﾞｼｯｸM-PRO" w:hint="eastAsia"/>
          <w:spacing w:val="-6"/>
          <w:w w:val="89"/>
          <w:kern w:val="0"/>
          <w:sz w:val="22"/>
          <w:szCs w:val="21"/>
          <w:fitText w:val="8815" w:id="-2035120128"/>
        </w:rPr>
        <w:t>。</w:t>
      </w:r>
    </w:p>
    <w:p w:rsidR="00DD2661" w:rsidRPr="00C170C5" w:rsidRDefault="00DD2661" w:rsidP="0069335A">
      <w:pPr>
        <w:spacing w:line="0" w:lineRule="atLeast"/>
        <w:jc w:val="left"/>
        <w:textAlignment w:val="baseline"/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</w:pPr>
    </w:p>
    <w:p w:rsidR="00D1664F" w:rsidRPr="00C170C5" w:rsidRDefault="00D1664F" w:rsidP="0069335A">
      <w:pPr>
        <w:spacing w:line="0" w:lineRule="atLeast"/>
        <w:ind w:left="430" w:hangingChars="200" w:hanging="430"/>
        <w:jc w:val="left"/>
        <w:textAlignment w:val="baseline"/>
        <w:rPr>
          <w:rFonts w:ascii="BIZ UDゴシック" w:eastAsia="BIZ UDゴシック" w:hAnsi="BIZ UDゴシック" w:cs="HG丸ｺﾞｼｯｸM-PRO"/>
          <w:kern w:val="0"/>
          <w:sz w:val="22"/>
          <w:szCs w:val="21"/>
        </w:rPr>
      </w:pPr>
      <w:r w:rsidRPr="00C170C5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２　１で「いいえ」を選んだ方は、下記の項目を記入し、店舗が所在する市町村（各市町村の窓口は裏面）へお申し込みください。</w:t>
      </w:r>
    </w:p>
    <w:p w:rsidR="00800E16" w:rsidRPr="00C170C5" w:rsidRDefault="00800E16" w:rsidP="003029D3">
      <w:pPr>
        <w:spacing w:line="304" w:lineRule="exact"/>
        <w:jc w:val="left"/>
        <w:textAlignment w:val="baseline"/>
        <w:rPr>
          <w:rFonts w:ascii="BIZ UDゴシック" w:eastAsia="BIZ UDゴシック" w:hAnsi="BIZ UDゴシック" w:cs="HG丸ｺﾞｼｯｸM-PRO"/>
          <w:kern w:val="0"/>
          <w:szCs w:val="21"/>
        </w:rPr>
      </w:pPr>
    </w:p>
    <w:p w:rsidR="003029D3" w:rsidRPr="00C170C5" w:rsidRDefault="00CD1864" w:rsidP="003029D3">
      <w:pPr>
        <w:spacing w:line="304" w:lineRule="exact"/>
        <w:jc w:val="left"/>
        <w:textAlignment w:val="baseline"/>
        <w:rPr>
          <w:rFonts w:ascii="BIZ UDゴシック" w:eastAsia="BIZ UDゴシック" w:hAnsi="BIZ UDゴシック" w:cs="HG丸ｺﾞｼｯｸM-PRO" w:hint="eastAsia"/>
          <w:kern w:val="0"/>
          <w:szCs w:val="21"/>
        </w:rPr>
      </w:pPr>
      <w:r w:rsidRPr="00C170C5">
        <w:rPr>
          <w:rFonts w:ascii="BIZ UDゴシック" w:eastAsia="BIZ UDゴシック" w:hAnsi="BIZ UDゴシック" w:cs="HG丸ｺﾞｼｯｸM-PRO" w:hint="eastAsia"/>
          <w:kern w:val="0"/>
          <w:szCs w:val="21"/>
        </w:rPr>
        <w:t xml:space="preserve">　　　　　　</w:t>
      </w:r>
      <w:r w:rsidRPr="00C170C5">
        <w:rPr>
          <w:rFonts w:ascii="BIZ UDゴシック" w:eastAsia="BIZ UDゴシック" w:hAnsi="BIZ UDゴシック" w:cs="HG丸ｺﾞｼｯｸM-PRO"/>
          <w:kern w:val="0"/>
          <w:szCs w:val="21"/>
        </w:rPr>
        <w:t xml:space="preserve"> </w:t>
      </w:r>
      <w:r w:rsidRPr="00C170C5">
        <w:rPr>
          <w:rFonts w:ascii="BIZ UDゴシック" w:eastAsia="BIZ UDゴシック" w:hAnsi="BIZ UDゴシック" w:cs="HG丸ｺﾞｼｯｸM-PRO" w:hint="eastAsia"/>
          <w:kern w:val="0"/>
          <w:szCs w:val="21"/>
        </w:rPr>
        <w:t xml:space="preserve">　</w:t>
      </w:r>
      <w:r w:rsidR="009A5E5C" w:rsidRPr="00C170C5">
        <w:rPr>
          <w:rFonts w:ascii="BIZ UDゴシック" w:eastAsia="BIZ UDゴシック" w:hAnsi="BIZ UDゴシック" w:cs="HG丸ｺﾞｼｯｸM-PRO" w:hint="eastAsia"/>
          <w:kern w:val="0"/>
          <w:szCs w:val="21"/>
        </w:rPr>
        <w:t xml:space="preserve">　　　　　　　　　　　　　　　　　　　　　　　　　　　　</w:t>
      </w:r>
      <w:r w:rsidR="00315B90" w:rsidRPr="00C170C5">
        <w:rPr>
          <w:rFonts w:ascii="BIZ UDゴシック" w:eastAsia="BIZ UDゴシック" w:hAnsi="BIZ UDゴシック" w:cs="HG丸ｺﾞｼｯｸM-PRO" w:hint="eastAsia"/>
          <w:kern w:val="0"/>
          <w:szCs w:val="21"/>
        </w:rPr>
        <w:t xml:space="preserve">令和　　</w:t>
      </w:r>
      <w:r w:rsidRPr="00C170C5">
        <w:rPr>
          <w:rFonts w:ascii="BIZ UDゴシック" w:eastAsia="BIZ UDゴシック" w:hAnsi="BIZ UDゴシック" w:cs="HG丸ｺﾞｼｯｸM-PRO" w:hint="eastAsia"/>
          <w:kern w:val="0"/>
          <w:szCs w:val="21"/>
        </w:rPr>
        <w:t>年　　月　　日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3389"/>
        <w:gridCol w:w="1200"/>
        <w:gridCol w:w="3380"/>
      </w:tblGrid>
      <w:tr w:rsidR="00CD1864" w:rsidRPr="00C170C5" w:rsidTr="00A96EDF">
        <w:trPr>
          <w:trHeight w:val="321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05677" w:rsidRPr="00C170C5" w:rsidRDefault="004705B0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BIZ UDゴシック" w:eastAsia="BIZ UDゴシック" w:hAnsi="BIZ UDゴシック" w:hint="eastAsia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hint="eastAsia"/>
                <w:kern w:val="0"/>
                <w:szCs w:val="21"/>
              </w:rPr>
              <w:t>申込者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677" w:rsidRPr="00C170C5" w:rsidRDefault="00CD1864" w:rsidP="00B56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 w:val="18"/>
                <w:szCs w:val="18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spacing w:val="45"/>
                <w:kern w:val="0"/>
                <w:sz w:val="18"/>
                <w:szCs w:val="18"/>
                <w:fitText w:val="1050" w:id="472010757"/>
              </w:rPr>
              <w:t>フリガ</w:t>
            </w:r>
            <w:r w:rsidRPr="00C170C5">
              <w:rPr>
                <w:rFonts w:ascii="BIZ UDゴシック" w:eastAsia="BIZ UDゴシック" w:hAnsi="BIZ UDゴシック" w:cs="HG丸ｺﾞｼｯｸM-PRO" w:hint="eastAsia"/>
                <w:spacing w:val="30"/>
                <w:kern w:val="0"/>
                <w:sz w:val="18"/>
                <w:szCs w:val="18"/>
                <w:fitText w:val="1050" w:id="472010757"/>
              </w:rPr>
              <w:t>ナ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05677" w:rsidRPr="00C170C5" w:rsidRDefault="00B05677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/>
                <w:kern w:val="0"/>
                <w:szCs w:val="21"/>
              </w:rPr>
            </w:pPr>
          </w:p>
        </w:tc>
      </w:tr>
      <w:tr w:rsidR="00CD1864" w:rsidRPr="00C170C5" w:rsidTr="00A96EDF">
        <w:trPr>
          <w:trHeight w:val="547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05677" w:rsidRPr="00C170C5" w:rsidRDefault="00B05677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BIZ UDゴシック" w:eastAsia="BIZ UDゴシック" w:hAnsi="BIZ UDゴシック" w:hint="eastAsia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77" w:rsidRPr="00C170C5" w:rsidRDefault="00CD1864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  <w:fitText w:val="1050" w:id="472010756"/>
              </w:rPr>
              <w:t>法人名称等</w:t>
            </w:r>
          </w:p>
        </w:tc>
        <w:tc>
          <w:tcPr>
            <w:tcW w:w="796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677" w:rsidRPr="00C170C5" w:rsidRDefault="00B05677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/>
                <w:kern w:val="0"/>
                <w:szCs w:val="21"/>
              </w:rPr>
            </w:pPr>
          </w:p>
        </w:tc>
      </w:tr>
      <w:tr w:rsidR="00CD1864" w:rsidRPr="00C170C5" w:rsidTr="00DD2661">
        <w:trPr>
          <w:trHeight w:hRule="exact" w:val="105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05677" w:rsidRPr="00C170C5" w:rsidRDefault="00B05677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77" w:rsidRPr="00C170C5" w:rsidRDefault="00CD1864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position w:val="-16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spacing w:val="105"/>
                <w:kern w:val="0"/>
                <w:position w:val="-16"/>
                <w:szCs w:val="21"/>
                <w:fitText w:val="1050" w:id="472010755"/>
              </w:rPr>
              <w:t>所在</w:t>
            </w: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position w:val="-16"/>
                <w:szCs w:val="21"/>
                <w:fitText w:val="1050" w:id="472010755"/>
              </w:rPr>
              <w:t>地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048" w:rsidRPr="00C170C5" w:rsidRDefault="0069335A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 xml:space="preserve">〒　　　</w:t>
            </w:r>
            <w:r w:rsidR="00CD1864"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 xml:space="preserve">－　　　　　</w:t>
            </w:r>
          </w:p>
          <w:p w:rsidR="0069335A" w:rsidRPr="00C170C5" w:rsidRDefault="0069335A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</w:p>
          <w:p w:rsidR="008E2048" w:rsidRPr="00C170C5" w:rsidRDefault="004705B0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/>
                <w:kern w:val="0"/>
                <w:szCs w:val="21"/>
              </w:rPr>
              <w:t xml:space="preserve">  </w:t>
            </w:r>
            <w:r w:rsidR="00CD1864"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 xml:space="preserve">（ＴＥＬ：　　　</w:t>
            </w: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>-　　　-</w:t>
            </w:r>
            <w:r w:rsidR="00CD1864"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 xml:space="preserve">　　　　</w:t>
            </w: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>）</w:t>
            </w:r>
            <w:r w:rsidR="00CD1864"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>（FAX：　　　-　　　-　　　　）</w:t>
            </w:r>
          </w:p>
          <w:p w:rsidR="008E2048" w:rsidRPr="00C170C5" w:rsidRDefault="00CD1864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/>
                <w:kern w:val="0"/>
                <w:szCs w:val="21"/>
              </w:rPr>
              <w:t>:</w:t>
            </w:r>
          </w:p>
          <w:p w:rsidR="00B05677" w:rsidRPr="00C170C5" w:rsidRDefault="008E2048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>）</w:t>
            </w:r>
          </w:p>
          <w:p w:rsidR="00B05677" w:rsidRPr="00C170C5" w:rsidRDefault="00B05677" w:rsidP="00B056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50" w:firstLine="2153"/>
              <w:jc w:val="left"/>
              <w:textAlignment w:val="baseline"/>
              <w:rPr>
                <w:rFonts w:ascii="BIZ UDゴシック" w:eastAsia="BIZ UDゴシック" w:hAnsi="BIZ UDゴシック" w:cs="HG丸ｺﾞｼｯｸM-PRO"/>
                <w:kern w:val="0"/>
                <w:szCs w:val="21"/>
              </w:rPr>
            </w:pPr>
          </w:p>
        </w:tc>
      </w:tr>
      <w:tr w:rsidR="00CD1864" w:rsidRPr="00C170C5" w:rsidTr="0069335A">
        <w:trPr>
          <w:trHeight w:hRule="exact" w:val="459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8E2048" w:rsidRPr="00C170C5" w:rsidRDefault="008E2048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48" w:rsidRPr="00C170C5" w:rsidRDefault="00CD1864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position w:val="-16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position w:val="-16"/>
                <w:sz w:val="16"/>
                <w:szCs w:val="21"/>
              </w:rPr>
              <w:t>メールアドレス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048" w:rsidRPr="00C170C5" w:rsidRDefault="008E2048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</w:p>
        </w:tc>
      </w:tr>
      <w:tr w:rsidR="00CD1864" w:rsidRPr="00C170C5" w:rsidTr="0069335A">
        <w:trPr>
          <w:trHeight w:val="403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4705B0" w:rsidRPr="00C170C5" w:rsidRDefault="004705B0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5B0" w:rsidRPr="00C170C5" w:rsidRDefault="00CD1864" w:rsidP="004705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position w:val="-16"/>
                <w:szCs w:val="21"/>
              </w:rPr>
            </w:pPr>
            <w:r w:rsidRPr="00AC56AD">
              <w:rPr>
                <w:rFonts w:ascii="BIZ UDゴシック" w:eastAsia="BIZ UDゴシック" w:hAnsi="BIZ UDゴシック" w:cs="HG丸ｺﾞｼｯｸM-PRO" w:hint="eastAsia"/>
                <w:spacing w:val="30"/>
                <w:kern w:val="0"/>
                <w:position w:val="-16"/>
                <w:szCs w:val="21"/>
                <w:fitText w:val="1050" w:id="472010754"/>
              </w:rPr>
              <w:t>代表者</w:t>
            </w:r>
            <w:r w:rsidRPr="00AC56AD">
              <w:rPr>
                <w:rFonts w:ascii="BIZ UDゴシック" w:eastAsia="BIZ UDゴシック" w:hAnsi="BIZ UDゴシック" w:cs="HG丸ｺﾞｼｯｸM-PRO" w:hint="eastAsia"/>
                <w:spacing w:val="15"/>
                <w:kern w:val="0"/>
                <w:position w:val="-16"/>
                <w:szCs w:val="21"/>
                <w:fitText w:val="1050" w:id="472010754"/>
              </w:rPr>
              <w:t>名</w:t>
            </w:r>
          </w:p>
        </w:tc>
        <w:tc>
          <w:tcPr>
            <w:tcW w:w="3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B0" w:rsidRPr="00C170C5" w:rsidRDefault="004705B0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5B0" w:rsidRPr="00C170C5" w:rsidRDefault="00CD1864" w:rsidP="00B056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spacing w:val="30"/>
                <w:kern w:val="0"/>
                <w:szCs w:val="21"/>
                <w:fitText w:val="1050" w:id="472010761"/>
              </w:rPr>
              <w:t>担当者</w:t>
            </w:r>
            <w:r w:rsidRPr="00C170C5">
              <w:rPr>
                <w:rFonts w:ascii="BIZ UDゴシック" w:eastAsia="BIZ UDゴシック" w:hAnsi="BIZ UDゴシック" w:cs="HG丸ｺﾞｼｯｸM-PRO" w:hint="eastAsia"/>
                <w:spacing w:val="15"/>
                <w:kern w:val="0"/>
                <w:szCs w:val="21"/>
                <w:fitText w:val="1050" w:id="472010761"/>
              </w:rPr>
              <w:t>名</w:t>
            </w: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B0" w:rsidRPr="00C170C5" w:rsidRDefault="004705B0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</w:p>
        </w:tc>
      </w:tr>
    </w:tbl>
    <w:p w:rsidR="00345439" w:rsidRPr="00C170C5" w:rsidRDefault="00345439" w:rsidP="000C0D87">
      <w:pPr>
        <w:spacing w:line="80" w:lineRule="exact"/>
        <w:jc w:val="left"/>
        <w:textAlignment w:val="baseline"/>
        <w:rPr>
          <w:rFonts w:ascii="BIZ UDゴシック" w:eastAsia="BIZ UDゴシック" w:hAnsi="BIZ UDゴシック" w:cs="HG丸ｺﾞｼｯｸM-PRO" w:hint="eastAsia"/>
          <w:spacing w:val="2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105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7938"/>
      </w:tblGrid>
      <w:tr w:rsidR="001834E6" w:rsidRPr="00C170C5" w:rsidTr="005816EF">
        <w:trPr>
          <w:trHeight w:val="332"/>
        </w:trPr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34E6" w:rsidRPr="00C170C5" w:rsidRDefault="001834E6" w:rsidP="005816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>業種の区分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00E16" w:rsidRPr="00C170C5" w:rsidRDefault="005414F2" w:rsidP="0054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 xml:space="preserve">□飲食店　□小売業　□宿泊施設　□観光施設　□理容業　□美容業　□運輸業　</w:t>
            </w:r>
          </w:p>
          <w:p w:rsidR="001834E6" w:rsidRPr="00C170C5" w:rsidRDefault="005414F2" w:rsidP="0054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 xml:space="preserve">□サービス業　</w:t>
            </w:r>
            <w:r w:rsidR="001834E6"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>□その他（　　　　　　　　　　　　　　　　　　　　　）</w:t>
            </w:r>
          </w:p>
        </w:tc>
      </w:tr>
      <w:tr w:rsidR="005816EF" w:rsidRPr="00C170C5" w:rsidTr="005816EF">
        <w:trPr>
          <w:trHeight w:val="737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6EF" w:rsidRPr="00C170C5" w:rsidRDefault="005816EF" w:rsidP="005816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BIZ UDゴシック" w:eastAsia="BIZ UDゴシック" w:hAnsi="BIZ UDゴシック" w:cs="HG丸ｺﾞｼｯｸM-PRO"/>
                <w:kern w:val="0"/>
                <w:position w:val="-16"/>
                <w:szCs w:val="21"/>
              </w:rPr>
            </w:pPr>
            <w:r w:rsidRPr="00AC56AD">
              <w:rPr>
                <w:rFonts w:ascii="BIZ UDゴシック" w:eastAsia="BIZ UDゴシック" w:hAnsi="BIZ UDゴシック" w:cs="HG丸ｺﾞｼｯｸM-PRO" w:hint="eastAsia"/>
                <w:spacing w:val="15"/>
                <w:w w:val="83"/>
                <w:kern w:val="0"/>
                <w:position w:val="-16"/>
                <w:szCs w:val="21"/>
                <w:fitText w:val="1050" w:id="-2044411136"/>
              </w:rPr>
              <w:t>店舗の所在</w:t>
            </w:r>
            <w:r w:rsidRPr="00AC56AD">
              <w:rPr>
                <w:rFonts w:ascii="BIZ UDゴシック" w:eastAsia="BIZ UDゴシック" w:hAnsi="BIZ UDゴシック" w:cs="HG丸ｺﾞｼｯｸM-PRO" w:hint="eastAsia"/>
                <w:w w:val="83"/>
                <w:kern w:val="0"/>
                <w:position w:val="-16"/>
                <w:szCs w:val="21"/>
                <w:fitText w:val="1050" w:id="-2044411136"/>
              </w:rPr>
              <w:t>地</w:t>
            </w: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position w:val="-16"/>
                <w:szCs w:val="21"/>
              </w:rPr>
              <w:t>・名称</w:t>
            </w:r>
          </w:p>
          <w:p w:rsidR="00000900" w:rsidRPr="00C170C5" w:rsidRDefault="00000900" w:rsidP="00000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position w:val="-16"/>
                <w:sz w:val="16"/>
                <w:szCs w:val="16"/>
              </w:rPr>
            </w:pPr>
            <w:r w:rsidRPr="00C170C5">
              <w:rPr>
                <w:rFonts w:ascii="BIZ UD明朝 Medium" w:eastAsia="BIZ UD明朝 Medium" w:hAnsi="BIZ UD明朝 Medium" w:cs="HG丸ｺﾞｼｯｸM-PRO" w:hint="eastAsia"/>
                <w:kern w:val="0"/>
                <w:position w:val="-16"/>
                <w:sz w:val="16"/>
                <w:szCs w:val="16"/>
              </w:rPr>
              <w:t>※同一市町村内に複数店舗がある場合はまとめて申込が可能です。</w:t>
            </w:r>
          </w:p>
          <w:p w:rsidR="00000900" w:rsidRPr="00C170C5" w:rsidRDefault="00000900" w:rsidP="00000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position w:val="-16"/>
                <w:szCs w:val="21"/>
              </w:rPr>
            </w:pPr>
            <w:r w:rsidRPr="00C170C5">
              <w:rPr>
                <w:rFonts w:ascii="BIZ UD明朝 Medium" w:eastAsia="BIZ UD明朝 Medium" w:hAnsi="BIZ UD明朝 Medium" w:cs="HG丸ｺﾞｼｯｸM-PRO"/>
                <w:kern w:val="0"/>
                <w:position w:val="-16"/>
                <w:sz w:val="16"/>
                <w:szCs w:val="16"/>
              </w:rPr>
              <w:t>3</w:t>
            </w:r>
            <w:r w:rsidRPr="00C170C5">
              <w:rPr>
                <w:rFonts w:ascii="BIZ UD明朝 Medium" w:eastAsia="BIZ UD明朝 Medium" w:hAnsi="BIZ UD明朝 Medium" w:cs="HG丸ｺﾞｼｯｸM-PRO" w:hint="eastAsia"/>
                <w:kern w:val="0"/>
                <w:position w:val="-16"/>
                <w:sz w:val="16"/>
                <w:szCs w:val="16"/>
              </w:rPr>
              <w:t>店舗以上の場合には、別途申込書に店舗所在地・名称を記入してください。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16EF" w:rsidRPr="00C170C5" w:rsidRDefault="005816EF" w:rsidP="006933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 xml:space="preserve">〒　　　－　　　　　</w:t>
            </w:r>
          </w:p>
          <w:p w:rsidR="005816EF" w:rsidRPr="00C170C5" w:rsidRDefault="005816EF" w:rsidP="00581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BIZ UDゴシック" w:eastAsia="BIZ UDゴシック" w:hAnsi="BIZ UDゴシック" w:cs="HG丸ｺﾞｼｯｸM-PRO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>（ＴＥＬ：　　　-　　　-　　　　）</w:t>
            </w:r>
          </w:p>
        </w:tc>
      </w:tr>
      <w:tr w:rsidR="005816EF" w:rsidRPr="00C170C5" w:rsidTr="00EC7FAA">
        <w:trPr>
          <w:trHeight w:val="737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16EF" w:rsidRPr="00C170C5" w:rsidRDefault="005816EF" w:rsidP="006933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position w:val="-16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16EF" w:rsidRPr="00C170C5" w:rsidRDefault="005816EF" w:rsidP="00581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 xml:space="preserve">〒　　　－　　　　　</w:t>
            </w:r>
          </w:p>
          <w:p w:rsidR="005816EF" w:rsidRPr="00C170C5" w:rsidRDefault="005816EF" w:rsidP="00581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>（ＴＥＬ：　　　-　　　-　　　　）</w:t>
            </w:r>
          </w:p>
        </w:tc>
      </w:tr>
      <w:tr w:rsidR="005816EF" w:rsidRPr="00C170C5" w:rsidTr="00EC7FAA">
        <w:trPr>
          <w:trHeight w:val="737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16EF" w:rsidRPr="00C170C5" w:rsidRDefault="005816EF" w:rsidP="006933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position w:val="-16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6EF" w:rsidRPr="00C170C5" w:rsidRDefault="005816EF" w:rsidP="00581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 xml:space="preserve">〒　　　－　　　　　</w:t>
            </w:r>
          </w:p>
          <w:p w:rsidR="005816EF" w:rsidRPr="00C170C5" w:rsidRDefault="005816EF" w:rsidP="00581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</w:pPr>
            <w:r w:rsidRPr="00C170C5">
              <w:rPr>
                <w:rFonts w:ascii="BIZ UDゴシック" w:eastAsia="BIZ UDゴシック" w:hAnsi="BIZ UDゴシック" w:cs="HG丸ｺﾞｼｯｸM-PRO" w:hint="eastAsia"/>
                <w:kern w:val="0"/>
                <w:szCs w:val="21"/>
              </w:rPr>
              <w:t>（ＴＥＬ：　　　-　　　-　　　　）</w:t>
            </w:r>
          </w:p>
        </w:tc>
      </w:tr>
    </w:tbl>
    <w:p w:rsidR="005816EF" w:rsidRPr="00C170C5" w:rsidRDefault="005816EF" w:rsidP="0069335A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</w:pPr>
    </w:p>
    <w:p w:rsidR="002504CF" w:rsidRPr="00C170C5" w:rsidRDefault="00DD2661" w:rsidP="00A026C6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BIZ UDゴシック" w:eastAsia="BIZ UDゴシック" w:hAnsi="BIZ UDゴシック" w:cs="HG丸ｺﾞｼｯｸM-PRO"/>
          <w:spacing w:val="10"/>
          <w:kern w:val="0"/>
          <w:sz w:val="22"/>
        </w:rPr>
      </w:pPr>
      <w:r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>＜</w:t>
      </w:r>
      <w:r w:rsidR="002504CF"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>ステッカー</w:t>
      </w:r>
      <w:r w:rsidR="00680579"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>について</w:t>
      </w:r>
      <w:r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>＞</w:t>
      </w:r>
    </w:p>
    <w:p w:rsidR="00680579" w:rsidRPr="00C170C5" w:rsidRDefault="00680579" w:rsidP="00A026C6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</w:pPr>
      <w:r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 xml:space="preserve">　ご希望される枚数を記入し、配布方法に</w:t>
      </w:r>
      <w:r w:rsidRPr="00C170C5">
        <w:rPr>
          <w:rFonts w:ascii="BIZ UDゴシック" w:eastAsia="BIZ UDゴシック" w:hAnsi="BIZ UDゴシック" w:hint="eastAsia"/>
          <w:sz w:val="22"/>
        </w:rPr>
        <w:t>チェック（</w:t>
      </w:r>
      <w:r w:rsidRPr="00C170C5">
        <w:rPr>
          <w:rFonts w:ascii="Segoe UI Symbol" w:eastAsia="BIZ UDゴシック" w:hAnsi="Segoe UI Symbol" w:cs="Segoe UI Symbol"/>
          <w:sz w:val="22"/>
        </w:rPr>
        <w:t>☑</w:t>
      </w:r>
      <w:r w:rsidRPr="00C170C5">
        <w:rPr>
          <w:rFonts w:ascii="BIZ UDゴシック" w:eastAsia="BIZ UDゴシック" w:hAnsi="BIZ UDゴシック" w:cs="Segoe UI Symbol" w:hint="eastAsia"/>
          <w:sz w:val="22"/>
        </w:rPr>
        <w:t>）を</w:t>
      </w:r>
      <w:r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>してください。</w:t>
      </w:r>
    </w:p>
    <w:p w:rsidR="006A2D65" w:rsidRPr="00C170C5" w:rsidRDefault="002B5CFD" w:rsidP="00A026C6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ind w:firstLineChars="100" w:firstLine="235"/>
        <w:textAlignment w:val="baseline"/>
        <w:rPr>
          <w:rFonts w:ascii="BIZ UDゴシック" w:eastAsia="BIZ UDゴシック" w:hAnsi="BIZ UDゴシック" w:cs="HG丸ｺﾞｼｯｸM-PRO"/>
          <w:spacing w:val="10"/>
          <w:kern w:val="0"/>
          <w:sz w:val="22"/>
        </w:rPr>
      </w:pPr>
      <w:r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>・</w:t>
      </w:r>
      <w:r w:rsidR="00DD2661"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>希望</w:t>
      </w:r>
      <w:r w:rsidR="009F54A0"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>枚数</w:t>
      </w:r>
      <w:r w:rsidR="00DD2661"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 xml:space="preserve">　</w:t>
      </w:r>
      <w:r w:rsidR="009F54A0"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>（　　　枚）※</w:t>
      </w:r>
      <w:r w:rsidR="005816EF"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>１店舗</w:t>
      </w:r>
      <w:r w:rsidR="00714C58"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>２</w:t>
      </w:r>
      <w:r w:rsidR="00CD1864"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>枚まで</w:t>
      </w:r>
    </w:p>
    <w:p w:rsidR="002504CF" w:rsidRPr="00C170C5" w:rsidRDefault="002504CF" w:rsidP="00A026C6">
      <w:pPr>
        <w:adjustRightInd w:val="0"/>
        <w:spacing w:line="300" w:lineRule="exact"/>
        <w:ind w:firstLineChars="100" w:firstLine="215"/>
        <w:rPr>
          <w:rFonts w:ascii="BIZ UDゴシック" w:eastAsia="BIZ UDゴシック" w:hAnsi="BIZ UDゴシック" w:cs="HG丸ｺﾞｼｯｸM-PRO"/>
          <w:kern w:val="0"/>
          <w:sz w:val="22"/>
        </w:rPr>
      </w:pPr>
      <w:r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>・配布</w:t>
      </w:r>
      <w:r w:rsidR="00DD2661"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 xml:space="preserve">方法　　□ 郵送　　□ </w:t>
      </w:r>
      <w:r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>市町村窓口</w:t>
      </w:r>
      <w:r w:rsidR="00DD2661"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>での受取</w:t>
      </w:r>
      <w:r w:rsidR="006619F6"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 xml:space="preserve">　</w:t>
      </w:r>
      <w:r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>（各市町村窓口は裏面をご参照ください</w:t>
      </w:r>
      <w:r w:rsidR="00DD2661"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>。</w:t>
      </w:r>
      <w:r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>）</w:t>
      </w:r>
    </w:p>
    <w:p w:rsidR="00A026C6" w:rsidRPr="00C170C5" w:rsidRDefault="00A026C6" w:rsidP="00A026C6">
      <w:pPr>
        <w:adjustRightInd w:val="0"/>
        <w:spacing w:line="300" w:lineRule="exact"/>
        <w:rPr>
          <w:rFonts w:ascii="BIZ UDゴシック" w:eastAsia="BIZ UDゴシック" w:hAnsi="BIZ UDゴシック" w:cs="HG丸ｺﾞｼｯｸM-PRO"/>
          <w:kern w:val="0"/>
          <w:sz w:val="22"/>
        </w:rPr>
      </w:pPr>
    </w:p>
    <w:p w:rsidR="002504CF" w:rsidRPr="00C170C5" w:rsidRDefault="00A026C6" w:rsidP="00A026C6">
      <w:pPr>
        <w:adjustRightInd w:val="0"/>
        <w:spacing w:line="300" w:lineRule="exact"/>
        <w:rPr>
          <w:rFonts w:ascii="BIZ UDゴシック" w:eastAsia="BIZ UDゴシック" w:hAnsi="BIZ UDゴシック" w:cs="HG丸ｺﾞｼｯｸM-PRO"/>
          <w:kern w:val="0"/>
          <w:sz w:val="22"/>
        </w:rPr>
      </w:pPr>
      <w:r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>＜添付書類＞</w:t>
      </w:r>
    </w:p>
    <w:p w:rsidR="00A026C6" w:rsidRPr="00C170C5" w:rsidRDefault="00A026C6" w:rsidP="00A026C6">
      <w:pPr>
        <w:adjustRightInd w:val="0"/>
        <w:spacing w:line="300" w:lineRule="exact"/>
        <w:rPr>
          <w:rFonts w:ascii="BIZ UDゴシック" w:eastAsia="BIZ UDゴシック" w:hAnsi="BIZ UDゴシック" w:cs="HG丸ｺﾞｼｯｸM-PRO"/>
          <w:kern w:val="0"/>
          <w:sz w:val="22"/>
        </w:rPr>
      </w:pPr>
      <w:r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 xml:space="preserve">　新型コロナウイルス感染症防止対策宣言書</w:t>
      </w:r>
    </w:p>
    <w:p w:rsidR="00A026C6" w:rsidRPr="00C170C5" w:rsidRDefault="00A026C6" w:rsidP="00A026C6">
      <w:pPr>
        <w:adjustRightInd w:val="0"/>
        <w:spacing w:line="300" w:lineRule="exact"/>
        <w:rPr>
          <w:rFonts w:ascii="BIZ UDゴシック" w:eastAsia="BIZ UDゴシック" w:hAnsi="BIZ UDゴシック" w:cs="HG丸ｺﾞｼｯｸM-PRO" w:hint="eastAsia"/>
          <w:kern w:val="0"/>
          <w:sz w:val="22"/>
        </w:rPr>
      </w:pPr>
    </w:p>
    <w:p w:rsidR="006619F6" w:rsidRPr="00C170C5" w:rsidRDefault="006619F6" w:rsidP="00A026C6">
      <w:pPr>
        <w:adjustRightInd w:val="0"/>
        <w:spacing w:line="300" w:lineRule="exact"/>
        <w:rPr>
          <w:rFonts w:ascii="BIZ UDゴシック" w:eastAsia="BIZ UDゴシック" w:hAnsi="BIZ UDゴシック" w:cs="HG丸ｺﾞｼｯｸM-PRO"/>
          <w:spacing w:val="10"/>
          <w:kern w:val="0"/>
          <w:sz w:val="22"/>
        </w:rPr>
      </w:pPr>
      <w:r w:rsidRPr="00C170C5">
        <w:rPr>
          <w:rFonts w:ascii="BIZ UDゴシック" w:eastAsia="BIZ UDゴシック" w:hAnsi="BIZ UDゴシック" w:cs="HG丸ｺﾞｼｯｸM-PRO" w:hint="eastAsia"/>
          <w:spacing w:val="10"/>
          <w:kern w:val="0"/>
          <w:sz w:val="22"/>
        </w:rPr>
        <w:t>＜書類提出先＞</w:t>
      </w:r>
    </w:p>
    <w:p w:rsidR="00DE6735" w:rsidRPr="00C170C5" w:rsidRDefault="006619F6" w:rsidP="00A026C6">
      <w:pPr>
        <w:adjustRightInd w:val="0"/>
        <w:spacing w:line="300" w:lineRule="exact"/>
        <w:rPr>
          <w:rFonts w:ascii="BIZ UDゴシック" w:eastAsia="BIZ UDゴシック" w:hAnsi="BIZ UDゴシック" w:cs="HG丸ｺﾞｼｯｸM-PRO"/>
          <w:kern w:val="0"/>
          <w:sz w:val="22"/>
        </w:rPr>
      </w:pPr>
      <w:r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 xml:space="preserve">　・店舗が所在する市町村</w:t>
      </w:r>
      <w:r w:rsidR="00DE6735"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>へ郵送</w:t>
      </w:r>
      <w:r w:rsidR="00707B32"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>又は窓口</w:t>
      </w:r>
      <w:r w:rsidR="004B485B"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>に</w:t>
      </w:r>
      <w:r w:rsidR="00DE6735"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>提出してください。</w:t>
      </w:r>
    </w:p>
    <w:p w:rsidR="00554D6A" w:rsidRPr="00C170C5" w:rsidRDefault="00DE6735" w:rsidP="00A026C6">
      <w:pPr>
        <w:adjustRightInd w:val="0"/>
        <w:spacing w:line="300" w:lineRule="exact"/>
        <w:ind w:firstLineChars="200" w:firstLine="430"/>
        <w:rPr>
          <w:rFonts w:ascii="BIZ UDゴシック" w:eastAsia="BIZ UDゴシック" w:hAnsi="BIZ UDゴシック" w:cs="HG丸ｺﾞｼｯｸM-PRO"/>
          <w:kern w:val="0"/>
          <w:sz w:val="22"/>
        </w:rPr>
      </w:pPr>
      <w:r w:rsidRPr="00C170C5">
        <w:rPr>
          <w:rFonts w:ascii="BIZ UDゴシック" w:eastAsia="BIZ UDゴシック" w:hAnsi="BIZ UDゴシック" w:cs="HG丸ｺﾞｼｯｸM-PRO" w:hint="eastAsia"/>
          <w:kern w:val="0"/>
          <w:sz w:val="22"/>
        </w:rPr>
        <w:t>※提出方法が市町村により異なりますので裏面をご確認ください。</w:t>
      </w:r>
    </w:p>
    <w:p w:rsidR="00A026C6" w:rsidRPr="00C170C5" w:rsidRDefault="00AC56AD" w:rsidP="00D5177F">
      <w:pPr>
        <w:ind w:left="277" w:hangingChars="129" w:hanging="277"/>
        <w:rPr>
          <w:rFonts w:ascii="BIZ UDゴシック" w:eastAsia="BIZ UDゴシック" w:hAnsi="BIZ UDゴシック"/>
          <w:b/>
          <w:sz w:val="22"/>
          <w:szCs w:val="24"/>
        </w:rPr>
      </w:pPr>
      <w:r w:rsidRPr="00C170C5">
        <w:rPr>
          <w:rFonts w:ascii="BIZ UDゴシック" w:eastAsia="BIZ UDゴシック" w:hAnsi="BIZ UDゴシック" w:cs="HG丸ｺﾞｼｯｸM-PR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99060</wp:posOffset>
                </wp:positionV>
                <wp:extent cx="5972810" cy="266065"/>
                <wp:effectExtent l="18415" t="19050" r="19050" b="196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810" cy="2660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26C6" w:rsidRPr="00A026C6" w:rsidRDefault="00A026C6" w:rsidP="00A026C6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A026C6">
                              <w:rPr>
                                <w:rFonts w:ascii="BIZ UDゴシック" w:eastAsia="BIZ UDゴシック" w:hAnsi="BIZ UDゴシック" w:cs="HG丸ｺﾞｼｯｸM-PRO" w:hint="eastAsia"/>
                                <w:color w:val="000000"/>
                                <w:spacing w:val="10"/>
                                <w:kern w:val="0"/>
                                <w:sz w:val="20"/>
                                <w:szCs w:val="18"/>
                              </w:rPr>
                              <w:t xml:space="preserve">【お問い合わせ先】　</w:t>
                            </w:r>
                            <w:r w:rsidRPr="00A026C6">
                              <w:rPr>
                                <w:rFonts w:ascii="BIZ UDゴシック" w:eastAsia="BIZ UDゴシック" w:hAnsi="BIZ UDゴシック" w:cs="HG丸ｺﾞｼｯｸM-PRO" w:hint="eastAsia"/>
                                <w:color w:val="000000"/>
                                <w:spacing w:val="20"/>
                                <w:kern w:val="0"/>
                                <w:sz w:val="20"/>
                                <w:szCs w:val="18"/>
                              </w:rPr>
                              <w:t xml:space="preserve">岐阜県新型コロナウイルス感染症対策本部　</w:t>
                            </w:r>
                            <w:r w:rsidRPr="00C170C5">
                              <w:rPr>
                                <w:rFonts w:ascii="BIZ UDゴシック" w:eastAsia="BIZ UDゴシック" w:hAnsi="BIZ UDゴシック" w:cs="HG丸ｺﾞｼｯｸM-PRO" w:hint="eastAsia"/>
                                <w:color w:val="000000"/>
                                <w:w w:val="90"/>
                                <w:kern w:val="0"/>
                                <w:sz w:val="20"/>
                                <w:szCs w:val="18"/>
                                <w:fitText w:val="720" w:id="-2036702208"/>
                              </w:rPr>
                              <w:t>電話番号</w:t>
                            </w:r>
                            <w:r w:rsidRPr="00A026C6">
                              <w:rPr>
                                <w:rFonts w:ascii="BIZ UDゴシック" w:eastAsia="BIZ UDゴシック" w:hAnsi="BIZ UDゴシック" w:cs="HG丸ｺﾞｼｯｸM-PRO" w:hint="eastAsia"/>
                                <w:color w:val="000000"/>
                                <w:spacing w:val="10"/>
                                <w:kern w:val="0"/>
                                <w:sz w:val="20"/>
                                <w:szCs w:val="18"/>
                              </w:rPr>
                              <w:t>：058-272-1111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left:0;text-align:left;margin-left:13pt;margin-top:7.8pt;width:470.3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" strokecolor="#4472c4" strokeweight="2.5pt">
                <v:shadow color="#868686"/>
                <v:textbox inset="5.85pt,.7pt,5.85pt,.7pt">
                  <w:txbxContent>
                    <w:p w:rsidR="00A026C6" w:rsidRPr="00A026C6" w:rsidRDefault="00A026C6" w:rsidP="00A026C6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textAlignment w:val="baseline"/>
                        <w:rPr>
                          <w:sz w:val="22"/>
                        </w:rPr>
                      </w:pPr>
                      <w:r w:rsidRPr="00A026C6">
                        <w:rPr>
                          <w:rFonts w:ascii="BIZ UDゴシック" w:eastAsia="BIZ UDゴシック" w:hAnsi="BIZ UDゴシック" w:cs="HG丸ｺﾞｼｯｸM-PRO" w:hint="eastAsia"/>
                          <w:color w:val="000000"/>
                          <w:spacing w:val="10"/>
                          <w:kern w:val="0"/>
                          <w:sz w:val="20"/>
                          <w:szCs w:val="18"/>
                        </w:rPr>
                        <w:t xml:space="preserve">【お問い合わせ先】　</w:t>
                      </w:r>
                      <w:r w:rsidRPr="00A026C6">
                        <w:rPr>
                          <w:rFonts w:ascii="BIZ UDゴシック" w:eastAsia="BIZ UDゴシック" w:hAnsi="BIZ UDゴシック" w:cs="HG丸ｺﾞｼｯｸM-PRO" w:hint="eastAsia"/>
                          <w:color w:val="000000"/>
                          <w:spacing w:val="20"/>
                          <w:kern w:val="0"/>
                          <w:sz w:val="20"/>
                          <w:szCs w:val="18"/>
                        </w:rPr>
                        <w:t xml:space="preserve">岐阜県新型コロナウイルス感染症対策本部　</w:t>
                      </w:r>
                      <w:r w:rsidRPr="00C170C5">
                        <w:rPr>
                          <w:rFonts w:ascii="BIZ UDゴシック" w:eastAsia="BIZ UDゴシック" w:hAnsi="BIZ UDゴシック" w:cs="HG丸ｺﾞｼｯｸM-PRO" w:hint="eastAsia"/>
                          <w:color w:val="000000"/>
                          <w:w w:val="90"/>
                          <w:kern w:val="0"/>
                          <w:sz w:val="20"/>
                          <w:szCs w:val="18"/>
                          <w:fitText w:val="720" w:id="-2036702208"/>
                        </w:rPr>
                        <w:t>電話番号</w:t>
                      </w:r>
                      <w:r w:rsidRPr="00A026C6">
                        <w:rPr>
                          <w:rFonts w:ascii="BIZ UDゴシック" w:eastAsia="BIZ UDゴシック" w:hAnsi="BIZ UDゴシック" w:cs="HG丸ｺﾞｼｯｸM-PRO" w:hint="eastAsia"/>
                          <w:color w:val="000000"/>
                          <w:spacing w:val="10"/>
                          <w:kern w:val="0"/>
                          <w:sz w:val="20"/>
                          <w:szCs w:val="18"/>
                        </w:rPr>
                        <w:t>：058-272-1111</w:t>
                      </w:r>
                    </w:p>
                  </w:txbxContent>
                </v:textbox>
              </v:shape>
            </w:pict>
          </mc:Fallback>
        </mc:AlternateContent>
      </w:r>
    </w:p>
    <w:p w:rsidR="00A026C6" w:rsidRPr="00C170C5" w:rsidRDefault="00A026C6" w:rsidP="00D5177F">
      <w:pPr>
        <w:ind w:left="279" w:hangingChars="129" w:hanging="279"/>
        <w:rPr>
          <w:rFonts w:ascii="BIZ UDゴシック" w:eastAsia="BIZ UDゴシック" w:hAnsi="BIZ UDゴシック"/>
          <w:b/>
          <w:sz w:val="22"/>
          <w:szCs w:val="24"/>
        </w:rPr>
      </w:pPr>
    </w:p>
    <w:p w:rsidR="00D1407D" w:rsidRPr="00C170C5" w:rsidRDefault="00D1407D" w:rsidP="00D1407D">
      <w:pPr>
        <w:ind w:left="279" w:hangingChars="129" w:hanging="279"/>
        <w:rPr>
          <w:rFonts w:ascii="BIZ UDゴシック" w:eastAsia="BIZ UDゴシック" w:hAnsi="BIZ UDゴシック"/>
          <w:b/>
          <w:sz w:val="22"/>
          <w:szCs w:val="24"/>
        </w:rPr>
      </w:pPr>
      <w:r w:rsidRPr="00C170C5">
        <w:rPr>
          <w:rFonts w:ascii="BIZ UDゴシック" w:eastAsia="BIZ UDゴシック" w:hAnsi="BIZ UDゴシック" w:hint="eastAsia"/>
          <w:b/>
          <w:sz w:val="22"/>
          <w:szCs w:val="24"/>
        </w:rPr>
        <w:lastRenderedPageBreak/>
        <w:t>○各市町村窓口一覧</w:t>
      </w:r>
    </w:p>
    <w:p w:rsidR="00D1407D" w:rsidRPr="00C170C5" w:rsidRDefault="00D1407D" w:rsidP="00D1407D">
      <w:pPr>
        <w:ind w:left="279" w:hangingChars="129" w:hanging="279"/>
        <w:rPr>
          <w:rFonts w:ascii="BIZ UDゴシック" w:eastAsia="BIZ UDゴシック" w:hAnsi="BIZ UDゴシック" w:hint="eastAsia"/>
          <w:b/>
          <w:sz w:val="22"/>
          <w:szCs w:val="24"/>
        </w:rPr>
      </w:pPr>
    </w:p>
    <w:tbl>
      <w:tblPr>
        <w:tblW w:w="993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7"/>
        <w:gridCol w:w="808"/>
        <w:gridCol w:w="2408"/>
        <w:gridCol w:w="1059"/>
        <w:gridCol w:w="2861"/>
        <w:gridCol w:w="1489"/>
      </w:tblGrid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</w:tcPr>
          <w:p w:rsidR="00D1407D" w:rsidRPr="00C170C5" w:rsidRDefault="00D1407D" w:rsidP="00D4000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市町村名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提出</w:t>
            </w:r>
          </w:p>
          <w:p w:rsidR="00D1407D" w:rsidRPr="00C170C5" w:rsidRDefault="00D1407D" w:rsidP="00D4000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方法</w:t>
            </w:r>
          </w:p>
        </w:tc>
        <w:tc>
          <w:tcPr>
            <w:tcW w:w="2408" w:type="dxa"/>
            <w:vAlign w:val="center"/>
          </w:tcPr>
          <w:p w:rsidR="00D1407D" w:rsidRPr="00C170C5" w:rsidRDefault="00D1407D" w:rsidP="00D4000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担当課</w:t>
            </w:r>
          </w:p>
        </w:tc>
        <w:tc>
          <w:tcPr>
            <w:tcW w:w="1059" w:type="dxa"/>
            <w:vAlign w:val="center"/>
          </w:tcPr>
          <w:p w:rsidR="00D1407D" w:rsidRPr="00C170C5" w:rsidRDefault="00D1407D" w:rsidP="00D4000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郵便番号</w:t>
            </w:r>
          </w:p>
        </w:tc>
        <w:tc>
          <w:tcPr>
            <w:tcW w:w="2861" w:type="dxa"/>
            <w:vAlign w:val="center"/>
          </w:tcPr>
          <w:p w:rsidR="00D1407D" w:rsidRPr="00C170C5" w:rsidRDefault="00D1407D" w:rsidP="00D4000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1489" w:type="dxa"/>
            <w:vAlign w:val="center"/>
          </w:tcPr>
          <w:p w:rsidR="00D1407D" w:rsidRPr="00C170C5" w:rsidRDefault="00D1407D" w:rsidP="00D4000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電話番号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岐阜市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widowControl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産業振興・企業誘致課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500-8720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岐阜市神田町1</w:t>
            </w:r>
            <w:r w:rsidRPr="00C170C5">
              <w:rPr>
                <w:rFonts w:ascii="BIZ UDゴシック" w:eastAsia="BIZ UDゴシック" w:hAnsi="BIZ UDゴシック"/>
                <w:sz w:val="22"/>
              </w:rPr>
              <w:t>-11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058-</w:t>
            </w:r>
            <w:r w:rsidRPr="00C170C5">
              <w:rPr>
                <w:rFonts w:ascii="BIZ UDゴシック" w:eastAsia="BIZ UDゴシック" w:hAnsi="BIZ UDゴシック"/>
                <w:sz w:val="22"/>
              </w:rPr>
              <w:t>214-2360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大垣市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社会福祉課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503-8601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大垣市丸の内2-29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0584-81-4111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高山市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健康推進課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506-8555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高山市花岡町2-18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0577-35-3160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多治見市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産業観光課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507-8703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多治見市日ノ出町2-15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0572-22-1252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関市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商工課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501-3894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関市若草通3-1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0575-23-6752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中津川市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健康医療課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508-0045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中津川市かやの木町2-5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0573-66-1111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美濃市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産業課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501-3792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美濃市1350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0575-33-1122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瑞浪市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商工課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509-6195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瑞浪市上平町1-1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/>
                <w:sz w:val="22"/>
              </w:rPr>
              <w:t>0572-68-2111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羽島市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商工観光課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501-6292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羽島市竹鼻町55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/>
                <w:sz w:val="22"/>
              </w:rPr>
              <w:t>058-392-9943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恵那市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商工課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509-7292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恵那市長島町正家1-1-1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0573-26-2111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美濃加茂市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widowControl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産業振興課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505-8606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美濃加茂市太田町3431-1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0574-25-2111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土岐市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危機管理室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509-5192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土岐市土岐津町土岐口2101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0572-54-1111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各務原市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cs="ＭＳ 明朝" w:hint="eastAsia"/>
                <w:sz w:val="22"/>
              </w:rPr>
              <w:t>窓口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商工振興課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504-8555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各務原市那加桜町1-69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058-383-7284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可児市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観光交流課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509-0292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可児市広見1-1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0574-62-1111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山県市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AC56AD">
              <w:rPr>
                <w:rFonts w:ascii="BIZ UDゴシック" w:eastAsia="BIZ UDゴシック" w:hAnsi="BIZ UDゴシック" w:hint="eastAsia"/>
                <w:w w:val="81"/>
                <w:kern w:val="0"/>
                <w:sz w:val="22"/>
                <w:fitText w:val="2153" w:id="-2034961152"/>
              </w:rPr>
              <w:t>まちづくり・企業支援</w:t>
            </w:r>
            <w:r w:rsidRPr="00AC56AD">
              <w:rPr>
                <w:rFonts w:ascii="BIZ UDゴシック" w:eastAsia="BIZ UDゴシック" w:hAnsi="BIZ UDゴシック" w:hint="eastAsia"/>
                <w:spacing w:val="82"/>
                <w:w w:val="81"/>
                <w:kern w:val="0"/>
                <w:sz w:val="22"/>
                <w:fitText w:val="2153" w:id="-2034961152"/>
              </w:rPr>
              <w:t>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501-2192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山県市高木1000-1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0581-22-6831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瑞穂市</w:t>
            </w:r>
          </w:p>
        </w:tc>
        <w:tc>
          <w:tcPr>
            <w:tcW w:w="808" w:type="dxa"/>
            <w:vAlign w:val="center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cs="ＭＳ 明朝" w:hint="eastAsia"/>
                <w:sz w:val="22"/>
              </w:rPr>
              <w:t>窓口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cs="ＭＳ 明朝" w:hint="eastAsia"/>
                <w:sz w:val="22"/>
              </w:rPr>
              <w:t>商工農政観光</w:t>
            </w:r>
            <w:r w:rsidRPr="00C170C5">
              <w:rPr>
                <w:rFonts w:ascii="BIZ UDゴシック" w:eastAsia="BIZ UDゴシック" w:hAnsi="BIZ UDゴシック" w:hint="eastAsia"/>
                <w:sz w:val="22"/>
              </w:rPr>
              <w:t>課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501-0305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瑞穂市</w:t>
            </w:r>
            <w:r w:rsidRPr="00C170C5">
              <w:rPr>
                <w:rFonts w:ascii="BIZ UDゴシック" w:eastAsia="BIZ UDゴシック" w:hAnsi="BIZ UDゴシック" w:cs="ＭＳ 明朝" w:hint="eastAsia"/>
                <w:sz w:val="22"/>
              </w:rPr>
              <w:t>宮田300-2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058-327-2103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飛騨市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市民保健課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509-4221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飛騨市古川町若宮2-1-60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0577-73-2948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本巣市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窓口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産業経済課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501-0493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本巣市三橋1101番地6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058-323-7756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郡上市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窓口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健康課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501-4297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郡上市八幡町島谷228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0575-67-1834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下呂市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企画課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509-2295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下呂市森960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0576-24-2222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海津市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widowControl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商工観光課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503-0695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海津市海津町高須515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0584-53-1374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岐南町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窓口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経済環境課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501-6197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岐南町八剣7-107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058-247-1370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笠松町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企画課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501-6181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笠松町司町1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058-388-1113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養老町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企業誘致・商工観光課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503-1392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養老町高田798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0584-32-1108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垂井町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窓口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産業課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503-2193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垂井町宮代2957-11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0584-22-7515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関ケ原町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地域振興課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503-1592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関ケ原町関ケ原894-58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0584-43-1112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神戸町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窓口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総務課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503-2392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神戸町神戸1111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0584-27-0171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輪之内町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産業課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503-0292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輪之内町四郷2530-1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0584-69-3138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安八町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企画調整課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503-0198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安八郡安八町氷取161番地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0584-64-7101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揖斐川町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窓口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産業振興課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501-0692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揖斐川町三輪133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0585-22-2111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大野町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widowControl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総務課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501-0592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大野町大野80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0585-34-1111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池田町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産業課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503-2492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池田町六之井1468-1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0585-45-3111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北方町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総務課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501-0492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北方町長谷川1-1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058-323-1111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坂祝町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総務課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505-8501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坂祝町取組46-18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0574-66-2401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富加町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産業環境課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501-3392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富加町滝田1511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0574-54-2113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川辺町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産業環境課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509-0393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川辺町中川辺1518-4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0574-53-7212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七宗町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総務課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509-0492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七宗町上麻生2442-3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0574-48-1111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八百津町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窓口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地域振興課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505-0392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八百津町八百津3903-2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0574-43-2111</w:t>
            </w:r>
          </w:p>
        </w:tc>
      </w:tr>
      <w:tr w:rsidR="00D1407D" w:rsidRPr="00C170C5" w:rsidTr="00D40001">
        <w:trPr>
          <w:trHeight w:val="170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白川町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企画課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509-1192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白川町河岐715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0574-72-1311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東白川村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地域振興課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509-1392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東白川村神土548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0574-78-3111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御嵩町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まちづくり課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505-0192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御嵩町御嵩1239-1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0574-67-2111</w:t>
            </w:r>
          </w:p>
        </w:tc>
      </w:tr>
      <w:tr w:rsidR="00D1407D" w:rsidRPr="00C170C5" w:rsidTr="00D40001">
        <w:trPr>
          <w:trHeight w:val="206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1407D" w:rsidRPr="00C170C5" w:rsidRDefault="00D1407D" w:rsidP="00D40001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</w:pPr>
            <w:r w:rsidRPr="00C170C5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白川村</w:t>
            </w:r>
          </w:p>
        </w:tc>
        <w:tc>
          <w:tcPr>
            <w:tcW w:w="808" w:type="dxa"/>
          </w:tcPr>
          <w:p w:rsidR="00D1407D" w:rsidRPr="00C170C5" w:rsidRDefault="00D1407D" w:rsidP="00D40001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郵送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村民課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501-5692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白川村鳩谷517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407D" w:rsidRPr="00C170C5" w:rsidRDefault="00D1407D" w:rsidP="00D40001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C170C5">
              <w:rPr>
                <w:rFonts w:ascii="BIZ UDゴシック" w:eastAsia="BIZ UDゴシック" w:hAnsi="BIZ UDゴシック" w:hint="eastAsia"/>
                <w:sz w:val="22"/>
              </w:rPr>
              <w:t>05769-6-1311</w:t>
            </w:r>
          </w:p>
        </w:tc>
      </w:tr>
    </w:tbl>
    <w:p w:rsidR="00D1407D" w:rsidRPr="00C170C5" w:rsidRDefault="00D1407D" w:rsidP="00D1407D">
      <w:pPr>
        <w:ind w:leftChars="50" w:left="115" w:hangingChars="79" w:hanging="12"/>
        <w:rPr>
          <w:rFonts w:ascii="BIZ UDゴシック" w:eastAsia="BIZ UDゴシック" w:hAnsi="BIZ UDゴシック" w:cs="ＭＳ Ｐゴシック"/>
          <w:kern w:val="0"/>
          <w:szCs w:val="21"/>
        </w:rPr>
      </w:pPr>
      <w:r w:rsidRPr="00C170C5">
        <w:rPr>
          <w:rFonts w:ascii="BIZ UDゴシック" w:eastAsia="BIZ UDゴシック" w:hAnsi="BIZ UDゴシック" w:hint="eastAsia"/>
          <w:sz w:val="2"/>
          <w:szCs w:val="16"/>
        </w:rPr>
        <w:t>ko</w:t>
      </w:r>
    </w:p>
    <w:p w:rsidR="00D1407D" w:rsidRPr="00C170C5" w:rsidRDefault="00D1407D" w:rsidP="00D1407D">
      <w:pPr>
        <w:ind w:leftChars="50" w:left="115" w:hangingChars="79" w:hanging="12"/>
        <w:rPr>
          <w:rFonts w:ascii="BIZ UDゴシック" w:eastAsia="BIZ UDゴシック" w:hAnsi="BIZ UDゴシック" w:hint="eastAsia"/>
          <w:sz w:val="2"/>
          <w:szCs w:val="16"/>
        </w:rPr>
      </w:pPr>
    </w:p>
    <w:p w:rsidR="005862C1" w:rsidRPr="00C170C5" w:rsidRDefault="005862C1" w:rsidP="00D5177F">
      <w:pPr>
        <w:ind w:left="279" w:hangingChars="129" w:hanging="279"/>
        <w:rPr>
          <w:rFonts w:ascii="BIZ UDゴシック" w:eastAsia="BIZ UDゴシック" w:hAnsi="BIZ UDゴシック" w:hint="eastAsia"/>
          <w:b/>
          <w:sz w:val="22"/>
          <w:szCs w:val="24"/>
        </w:rPr>
      </w:pPr>
    </w:p>
    <w:sectPr w:rsidR="005862C1" w:rsidRPr="00C170C5" w:rsidSect="00800E16">
      <w:pgSz w:w="11906" w:h="16838" w:code="9"/>
      <w:pgMar w:top="1134" w:right="1134" w:bottom="851" w:left="1134" w:header="567" w:footer="567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A9" w:rsidRDefault="000125A9" w:rsidP="00714C58">
      <w:r>
        <w:separator/>
      </w:r>
    </w:p>
  </w:endnote>
  <w:endnote w:type="continuationSeparator" w:id="0">
    <w:p w:rsidR="000125A9" w:rsidRDefault="000125A9" w:rsidP="0071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BIZ UDゴシック">
    <w:altName w:val="ＭＳ ゴシック"/>
    <w:charset w:val="80"/>
    <w:family w:val="modern"/>
    <w:pitch w:val="fixed"/>
    <w:sig w:usb0="00000000" w:usb1="2AC7EDF8" w:usb2="00000012" w:usb3="00000000" w:csb0="00020001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A9" w:rsidRDefault="000125A9" w:rsidP="00714C58">
      <w:r>
        <w:separator/>
      </w:r>
    </w:p>
  </w:footnote>
  <w:footnote w:type="continuationSeparator" w:id="0">
    <w:p w:rsidR="000125A9" w:rsidRDefault="000125A9" w:rsidP="0071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51C6"/>
    <w:multiLevelType w:val="hybridMultilevel"/>
    <w:tmpl w:val="68305CD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2511DD"/>
    <w:multiLevelType w:val="hybridMultilevel"/>
    <w:tmpl w:val="883A885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835AA1"/>
    <w:multiLevelType w:val="hybridMultilevel"/>
    <w:tmpl w:val="EBA85218"/>
    <w:lvl w:ilvl="0">
      <w:numFmt w:val="bullet"/>
      <w:lvlText w:val="＊"/>
      <w:lvlJc w:val="left"/>
      <w:pPr>
        <w:tabs>
          <w:tab w:val="num" w:pos="7575"/>
        </w:tabs>
        <w:ind w:left="757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entative="1">
      <w:start w:val="1"/>
      <w:numFmt w:val="bullet"/>
      <w:lvlText w:val=""/>
      <w:lvlJc w:val="left"/>
      <w:pPr>
        <w:tabs>
          <w:tab w:val="num" w:pos="8055"/>
        </w:tabs>
        <w:ind w:left="805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8475"/>
        </w:tabs>
        <w:ind w:left="847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8895"/>
        </w:tabs>
        <w:ind w:left="889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9315"/>
        </w:tabs>
        <w:ind w:left="931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9735"/>
        </w:tabs>
        <w:ind w:left="973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10155"/>
        </w:tabs>
        <w:ind w:left="1015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10575"/>
        </w:tabs>
        <w:ind w:left="1057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10995"/>
        </w:tabs>
        <w:ind w:left="109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3"/>
    <w:rsid w:val="00000876"/>
    <w:rsid w:val="00000900"/>
    <w:rsid w:val="000125A9"/>
    <w:rsid w:val="00020E5A"/>
    <w:rsid w:val="00024C47"/>
    <w:rsid w:val="00031BF7"/>
    <w:rsid w:val="0007501B"/>
    <w:rsid w:val="0008158D"/>
    <w:rsid w:val="000B5B98"/>
    <w:rsid w:val="000C0D87"/>
    <w:rsid w:val="000C50A4"/>
    <w:rsid w:val="0011449D"/>
    <w:rsid w:val="00153120"/>
    <w:rsid w:val="00167BC7"/>
    <w:rsid w:val="001705E0"/>
    <w:rsid w:val="00181592"/>
    <w:rsid w:val="001834E6"/>
    <w:rsid w:val="001834FB"/>
    <w:rsid w:val="001A003E"/>
    <w:rsid w:val="001A0765"/>
    <w:rsid w:val="001D1029"/>
    <w:rsid w:val="001D5906"/>
    <w:rsid w:val="002140A1"/>
    <w:rsid w:val="00225167"/>
    <w:rsid w:val="002504CF"/>
    <w:rsid w:val="002653A8"/>
    <w:rsid w:val="002712A4"/>
    <w:rsid w:val="002943CA"/>
    <w:rsid w:val="002A541A"/>
    <w:rsid w:val="002A6D16"/>
    <w:rsid w:val="002B1007"/>
    <w:rsid w:val="002B5CFD"/>
    <w:rsid w:val="002D4DCF"/>
    <w:rsid w:val="002D57EE"/>
    <w:rsid w:val="002E5E7B"/>
    <w:rsid w:val="003029D3"/>
    <w:rsid w:val="00311F13"/>
    <w:rsid w:val="00315B90"/>
    <w:rsid w:val="00323087"/>
    <w:rsid w:val="003268A1"/>
    <w:rsid w:val="00345439"/>
    <w:rsid w:val="003636B1"/>
    <w:rsid w:val="003777AD"/>
    <w:rsid w:val="003955ED"/>
    <w:rsid w:val="00397C30"/>
    <w:rsid w:val="003A1160"/>
    <w:rsid w:val="003D2C43"/>
    <w:rsid w:val="003E25E0"/>
    <w:rsid w:val="0042001E"/>
    <w:rsid w:val="00423237"/>
    <w:rsid w:val="00443A2A"/>
    <w:rsid w:val="004705B0"/>
    <w:rsid w:val="00475313"/>
    <w:rsid w:val="004778B0"/>
    <w:rsid w:val="00480B66"/>
    <w:rsid w:val="00483829"/>
    <w:rsid w:val="00496743"/>
    <w:rsid w:val="004B485B"/>
    <w:rsid w:val="004B5BD2"/>
    <w:rsid w:val="004B7DD7"/>
    <w:rsid w:val="00522E3E"/>
    <w:rsid w:val="00537CAB"/>
    <w:rsid w:val="0054065D"/>
    <w:rsid w:val="005414F2"/>
    <w:rsid w:val="00546088"/>
    <w:rsid w:val="00554B10"/>
    <w:rsid w:val="00554D6A"/>
    <w:rsid w:val="005816EF"/>
    <w:rsid w:val="005849FC"/>
    <w:rsid w:val="005862C1"/>
    <w:rsid w:val="005A08C5"/>
    <w:rsid w:val="005A696F"/>
    <w:rsid w:val="005B1435"/>
    <w:rsid w:val="005B19F9"/>
    <w:rsid w:val="005B6948"/>
    <w:rsid w:val="005D3ABC"/>
    <w:rsid w:val="005F0DDD"/>
    <w:rsid w:val="0063788F"/>
    <w:rsid w:val="00641009"/>
    <w:rsid w:val="006436C8"/>
    <w:rsid w:val="006619F6"/>
    <w:rsid w:val="00680579"/>
    <w:rsid w:val="0069335A"/>
    <w:rsid w:val="00694805"/>
    <w:rsid w:val="006A2D65"/>
    <w:rsid w:val="006B1D5D"/>
    <w:rsid w:val="006F2545"/>
    <w:rsid w:val="006F655B"/>
    <w:rsid w:val="00707B32"/>
    <w:rsid w:val="007101F4"/>
    <w:rsid w:val="00712A16"/>
    <w:rsid w:val="00714C58"/>
    <w:rsid w:val="00744D49"/>
    <w:rsid w:val="00752E5D"/>
    <w:rsid w:val="00775CA8"/>
    <w:rsid w:val="0079233F"/>
    <w:rsid w:val="007A68F6"/>
    <w:rsid w:val="007E5E77"/>
    <w:rsid w:val="00800E16"/>
    <w:rsid w:val="00807730"/>
    <w:rsid w:val="00864E1C"/>
    <w:rsid w:val="008A376A"/>
    <w:rsid w:val="008B3496"/>
    <w:rsid w:val="008C02A9"/>
    <w:rsid w:val="008C187A"/>
    <w:rsid w:val="008D1878"/>
    <w:rsid w:val="008E2048"/>
    <w:rsid w:val="008F1C4D"/>
    <w:rsid w:val="008F6131"/>
    <w:rsid w:val="00907E9B"/>
    <w:rsid w:val="00916C14"/>
    <w:rsid w:val="009215C5"/>
    <w:rsid w:val="00925975"/>
    <w:rsid w:val="009275D0"/>
    <w:rsid w:val="00927E44"/>
    <w:rsid w:val="0094638B"/>
    <w:rsid w:val="0094773C"/>
    <w:rsid w:val="0096077A"/>
    <w:rsid w:val="00964B51"/>
    <w:rsid w:val="00972D44"/>
    <w:rsid w:val="009A433E"/>
    <w:rsid w:val="009A5E5C"/>
    <w:rsid w:val="009C00C1"/>
    <w:rsid w:val="009C6B4B"/>
    <w:rsid w:val="009D2559"/>
    <w:rsid w:val="009F54A0"/>
    <w:rsid w:val="00A026C6"/>
    <w:rsid w:val="00A33749"/>
    <w:rsid w:val="00A46040"/>
    <w:rsid w:val="00A47437"/>
    <w:rsid w:val="00A61A84"/>
    <w:rsid w:val="00A9148D"/>
    <w:rsid w:val="00A9243F"/>
    <w:rsid w:val="00A96EDF"/>
    <w:rsid w:val="00AC56AD"/>
    <w:rsid w:val="00AE0050"/>
    <w:rsid w:val="00B05677"/>
    <w:rsid w:val="00B15FEC"/>
    <w:rsid w:val="00B25BC5"/>
    <w:rsid w:val="00B31A0E"/>
    <w:rsid w:val="00B5039D"/>
    <w:rsid w:val="00B56C7F"/>
    <w:rsid w:val="00B874F8"/>
    <w:rsid w:val="00BF1297"/>
    <w:rsid w:val="00BF7A90"/>
    <w:rsid w:val="00C170C5"/>
    <w:rsid w:val="00C26E23"/>
    <w:rsid w:val="00C533D6"/>
    <w:rsid w:val="00C53E12"/>
    <w:rsid w:val="00C93D0E"/>
    <w:rsid w:val="00CB110D"/>
    <w:rsid w:val="00CD1864"/>
    <w:rsid w:val="00CE62E6"/>
    <w:rsid w:val="00CE7031"/>
    <w:rsid w:val="00CF5E95"/>
    <w:rsid w:val="00D02EBE"/>
    <w:rsid w:val="00D1407D"/>
    <w:rsid w:val="00D1664F"/>
    <w:rsid w:val="00D23930"/>
    <w:rsid w:val="00D40001"/>
    <w:rsid w:val="00D5177F"/>
    <w:rsid w:val="00D801A5"/>
    <w:rsid w:val="00D947A5"/>
    <w:rsid w:val="00D96691"/>
    <w:rsid w:val="00DD2661"/>
    <w:rsid w:val="00DE6735"/>
    <w:rsid w:val="00DE7AB6"/>
    <w:rsid w:val="00E0303E"/>
    <w:rsid w:val="00E040E3"/>
    <w:rsid w:val="00E16A92"/>
    <w:rsid w:val="00E5109A"/>
    <w:rsid w:val="00E551FA"/>
    <w:rsid w:val="00EC7FAA"/>
    <w:rsid w:val="00ED454F"/>
    <w:rsid w:val="00EE10BA"/>
    <w:rsid w:val="00F02AFB"/>
    <w:rsid w:val="00F1220B"/>
    <w:rsid w:val="00F66155"/>
    <w:rsid w:val="00F8284A"/>
    <w:rsid w:val="00F93FB2"/>
    <w:rsid w:val="00FA3455"/>
    <w:rsid w:val="00FB0B3E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1C051-FB7E-4B84-838C-C0A973B3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11F13"/>
    <w:rPr>
      <w:color w:val="0000FF"/>
      <w:u w:val="single"/>
    </w:rPr>
  </w:style>
  <w:style w:type="character" w:styleId="a4">
    <w:name w:val="FollowedHyperlink"/>
    <w:rsid w:val="00522E3E"/>
    <w:rPr>
      <w:color w:val="800080"/>
      <w:u w:val="single"/>
    </w:rPr>
  </w:style>
  <w:style w:type="paragraph" w:styleId="a5">
    <w:name w:val="header"/>
    <w:basedOn w:val="a"/>
    <w:link w:val="a6"/>
    <w:rsid w:val="0016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7BC7"/>
    <w:rPr>
      <w:kern w:val="2"/>
      <w:sz w:val="21"/>
      <w:szCs w:val="22"/>
    </w:rPr>
  </w:style>
  <w:style w:type="paragraph" w:styleId="a7">
    <w:name w:val="footer"/>
    <w:basedOn w:val="a"/>
    <w:link w:val="a8"/>
    <w:rsid w:val="00167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7BC7"/>
    <w:rPr>
      <w:kern w:val="2"/>
      <w:sz w:val="21"/>
      <w:szCs w:val="22"/>
    </w:rPr>
  </w:style>
  <w:style w:type="paragraph" w:styleId="a9">
    <w:name w:val="Balloon Text"/>
    <w:basedOn w:val="a"/>
    <w:link w:val="aa"/>
    <w:rsid w:val="00D801A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801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山口輝和</cp:lastModifiedBy>
  <cp:revision>2</cp:revision>
  <cp:lastPrinted>2020-06-23T00:31:00Z</cp:lastPrinted>
  <dcterms:created xsi:type="dcterms:W3CDTF">2020-06-24T00:32:00Z</dcterms:created>
  <dcterms:modified xsi:type="dcterms:W3CDTF">2020-06-24T00:32:00Z</dcterms:modified>
</cp:coreProperties>
</file>