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5A" w:rsidRDefault="00061D5A" w:rsidP="004C1D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/>
        </w:rPr>
        <w:t>2号(第</w:t>
      </w:r>
      <w:r w:rsidR="00010A07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条関係</w:t>
      </w:r>
      <w:r>
        <w:rPr>
          <w:rFonts w:asciiTheme="minorEastAsia" w:hAnsiTheme="minorEastAsia"/>
        </w:rPr>
        <w:t>)</w:t>
      </w:r>
    </w:p>
    <w:p w:rsidR="00061D5A" w:rsidRDefault="00061D5A" w:rsidP="00061D5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/>
        </w:rPr>
        <w:t xml:space="preserve">　　月　　日</w:t>
      </w:r>
    </w:p>
    <w:p w:rsidR="00377D53" w:rsidRDefault="00377D53" w:rsidP="00061D5A">
      <w:pPr>
        <w:jc w:val="right"/>
        <w:rPr>
          <w:rFonts w:asciiTheme="minorEastAsia" w:hAnsiTheme="minorEastAsia"/>
        </w:rPr>
      </w:pPr>
    </w:p>
    <w:p w:rsidR="00061D5A" w:rsidRDefault="00061D5A" w:rsidP="00B4076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川辺町長　</w:t>
      </w:r>
      <w:r>
        <w:rPr>
          <w:rFonts w:asciiTheme="minorEastAsia" w:hAnsiTheme="minorEastAsia"/>
        </w:rPr>
        <w:t>様</w:t>
      </w:r>
    </w:p>
    <w:p w:rsidR="00061D5A" w:rsidRDefault="00061D5A" w:rsidP="004C1DED">
      <w:pPr>
        <w:rPr>
          <w:rFonts w:asciiTheme="minorEastAsia" w:hAnsiTheme="minorEastAsia"/>
        </w:rPr>
      </w:pPr>
    </w:p>
    <w:p w:rsidR="005B416F" w:rsidRPr="00891D79" w:rsidRDefault="00061D5A" w:rsidP="005B416F">
      <w:pPr>
        <w:ind w:firstLine="336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（</w:t>
      </w:r>
      <w:r w:rsidR="003A67A5">
        <w:rPr>
          <w:rFonts w:asciiTheme="minorEastAsia" w:hAnsiTheme="minorEastAsia" w:hint="eastAsia"/>
        </w:rPr>
        <w:t>請求</w:t>
      </w:r>
      <w:r>
        <w:rPr>
          <w:rFonts w:asciiTheme="minorEastAsia" w:hAnsiTheme="minorEastAsia" w:hint="eastAsia"/>
        </w:rPr>
        <w:t>者</w:t>
      </w:r>
      <w:r w:rsidR="005B416F">
        <w:rPr>
          <w:rFonts w:asciiTheme="minorEastAsia" w:hAnsiTheme="minorEastAsia" w:hint="eastAsia"/>
        </w:rPr>
        <w:t>）</w:t>
      </w:r>
    </w:p>
    <w:tbl>
      <w:tblPr>
        <w:tblStyle w:val="ae"/>
        <w:tblW w:w="0" w:type="auto"/>
        <w:tblInd w:w="3539" w:type="dxa"/>
        <w:tblLook w:val="04A0" w:firstRow="1" w:lastRow="0" w:firstColumn="1" w:lastColumn="0" w:noHBand="0" w:noVBand="1"/>
      </w:tblPr>
      <w:tblGrid>
        <w:gridCol w:w="452"/>
        <w:gridCol w:w="1304"/>
        <w:gridCol w:w="3389"/>
        <w:gridCol w:w="376"/>
      </w:tblGrid>
      <w:tr w:rsidR="00B81BA6" w:rsidTr="00566D3A">
        <w:tc>
          <w:tcPr>
            <w:tcW w:w="452" w:type="dxa"/>
            <w:vMerge w:val="restart"/>
            <w:vAlign w:val="center"/>
          </w:tcPr>
          <w:p w:rsidR="00B81BA6" w:rsidRDefault="00B81BA6" w:rsidP="00566D3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bookmarkStart w:id="0" w:name="_GoBack"/>
            <w:r>
              <w:rPr>
                <w:rFonts w:asciiTheme="minorEastAsia" w:hAnsiTheme="minorEastAsia" w:hint="eastAsia"/>
                <w:color w:val="000000" w:themeColor="text1"/>
              </w:rPr>
              <w:t>個人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81BA6" w:rsidRDefault="00B81BA6" w:rsidP="00566D3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住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</w:rPr>
              <w:t>所</w:t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B81BA6" w:rsidRDefault="00B81BA6" w:rsidP="00566D3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bookmarkEnd w:id="0"/>
      <w:tr w:rsidR="00B81BA6" w:rsidTr="00566D3A">
        <w:trPr>
          <w:trHeight w:val="644"/>
        </w:trPr>
        <w:tc>
          <w:tcPr>
            <w:tcW w:w="452" w:type="dxa"/>
            <w:vMerge/>
            <w:vAlign w:val="center"/>
          </w:tcPr>
          <w:p w:rsidR="00B81BA6" w:rsidRDefault="00B81BA6" w:rsidP="00566D3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81BA6" w:rsidRDefault="00B81BA6" w:rsidP="00566D3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氏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  <w:p w:rsidR="00B81BA6" w:rsidRDefault="00B81BA6" w:rsidP="00566D3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(屋　号)</w:t>
            </w:r>
          </w:p>
        </w:tc>
        <w:tc>
          <w:tcPr>
            <w:tcW w:w="3389" w:type="dxa"/>
            <w:tcBorders>
              <w:top w:val="single" w:sz="4" w:space="0" w:color="auto"/>
              <w:right w:val="nil"/>
            </w:tcBorders>
            <w:vAlign w:val="center"/>
          </w:tcPr>
          <w:p w:rsidR="00B81BA6" w:rsidRDefault="00B81BA6" w:rsidP="00566D3A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B81BA6" w:rsidRPr="00612069" w:rsidRDefault="00B81BA6" w:rsidP="00566D3A">
            <w:pPr>
              <w:rPr>
                <w:rFonts w:asciiTheme="minorEastAsia" w:hAnsiTheme="minorEastAsia" w:hint="eastAsia"/>
                <w:color w:val="000000" w:themeColor="text1"/>
                <w:sz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</w:rPr>
              <w:t>）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</w:tcBorders>
            <w:vAlign w:val="center"/>
          </w:tcPr>
          <w:p w:rsidR="00B81BA6" w:rsidRDefault="00B81BA6" w:rsidP="00566D3A">
            <w:pPr>
              <w:rPr>
                <w:rFonts w:asciiTheme="minorEastAsia" w:hAnsiTheme="minorEastAsia"/>
                <w:color w:val="000000" w:themeColor="text1"/>
              </w:rPr>
            </w:pPr>
            <w:r w:rsidRPr="00A579F9">
              <w:rPr>
                <w:rFonts w:asciiTheme="minorEastAsia" w:hAnsiTheme="minorEastAsia" w:hint="eastAsia"/>
                <w:color w:val="000000" w:themeColor="text1"/>
                <w:sz w:val="16"/>
              </w:rPr>
              <w:t>印</w:t>
            </w:r>
          </w:p>
        </w:tc>
      </w:tr>
      <w:tr w:rsidR="00B81BA6" w:rsidTr="00566D3A">
        <w:tc>
          <w:tcPr>
            <w:tcW w:w="452" w:type="dxa"/>
            <w:vMerge w:val="restart"/>
            <w:vAlign w:val="center"/>
          </w:tcPr>
          <w:p w:rsidR="00B81BA6" w:rsidRDefault="00B81BA6" w:rsidP="00566D3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会社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81BA6" w:rsidRDefault="00B81BA6" w:rsidP="00566D3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所 在 地</w:t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B81BA6" w:rsidRDefault="00B81BA6" w:rsidP="00566D3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1BA6" w:rsidTr="00566D3A">
        <w:trPr>
          <w:trHeight w:val="644"/>
        </w:trPr>
        <w:tc>
          <w:tcPr>
            <w:tcW w:w="452" w:type="dxa"/>
            <w:vMerge/>
          </w:tcPr>
          <w:p w:rsidR="00B81BA6" w:rsidRDefault="00B81BA6" w:rsidP="00566D3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81BA6" w:rsidRDefault="00B81BA6" w:rsidP="00566D3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会 社 名</w:t>
            </w:r>
          </w:p>
          <w:p w:rsidR="00B81BA6" w:rsidRDefault="00B81BA6" w:rsidP="00566D3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(代表者名)</w:t>
            </w:r>
          </w:p>
        </w:tc>
        <w:tc>
          <w:tcPr>
            <w:tcW w:w="3389" w:type="dxa"/>
            <w:tcBorders>
              <w:top w:val="single" w:sz="4" w:space="0" w:color="auto"/>
              <w:right w:val="nil"/>
            </w:tcBorders>
            <w:vAlign w:val="center"/>
          </w:tcPr>
          <w:p w:rsidR="00B81BA6" w:rsidRDefault="00B81BA6" w:rsidP="00566D3A">
            <w:pPr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B81BA6" w:rsidRPr="00612069" w:rsidRDefault="00B81BA6" w:rsidP="00566D3A">
            <w:pPr>
              <w:rPr>
                <w:rFonts w:asciiTheme="minorEastAsia" w:hAnsiTheme="minorEastAsia" w:hint="eastAsia"/>
                <w:color w:val="000000" w:themeColor="text1"/>
                <w:sz w:val="16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</w:rPr>
              <w:t>）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</w:tcBorders>
            <w:vAlign w:val="center"/>
          </w:tcPr>
          <w:p w:rsidR="00B81BA6" w:rsidRDefault="00B81BA6" w:rsidP="00566D3A">
            <w:pPr>
              <w:rPr>
                <w:rFonts w:asciiTheme="minorEastAsia" w:hAnsiTheme="minorEastAsia"/>
                <w:color w:val="000000" w:themeColor="text1"/>
              </w:rPr>
            </w:pPr>
            <w:r w:rsidRPr="00A579F9">
              <w:rPr>
                <w:rFonts w:asciiTheme="minorEastAsia" w:hAnsiTheme="minorEastAsia" w:hint="eastAsia"/>
                <w:color w:val="000000" w:themeColor="text1"/>
                <w:sz w:val="16"/>
              </w:rPr>
              <w:t>印</w:t>
            </w:r>
          </w:p>
        </w:tc>
      </w:tr>
      <w:tr w:rsidR="00B81BA6" w:rsidTr="00566D3A">
        <w:trPr>
          <w:trHeight w:val="165"/>
        </w:trPr>
        <w:tc>
          <w:tcPr>
            <w:tcW w:w="1756" w:type="dxa"/>
            <w:gridSpan w:val="2"/>
          </w:tcPr>
          <w:p w:rsidR="00B81BA6" w:rsidRDefault="00B81BA6" w:rsidP="00566D3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電　話　番　号</w:t>
            </w:r>
          </w:p>
        </w:tc>
        <w:tc>
          <w:tcPr>
            <w:tcW w:w="3765" w:type="dxa"/>
            <w:gridSpan w:val="2"/>
          </w:tcPr>
          <w:p w:rsidR="00B81BA6" w:rsidRDefault="00B81BA6" w:rsidP="00566D3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5B416F" w:rsidRDefault="005B416F" w:rsidP="005B416F">
      <w:pPr>
        <w:rPr>
          <w:rFonts w:asciiTheme="minorEastAsia" w:hAnsiTheme="minorEastAsia"/>
          <w:color w:val="000000" w:themeColor="text1"/>
        </w:rPr>
      </w:pPr>
    </w:p>
    <w:p w:rsidR="005B416F" w:rsidRPr="00891D79" w:rsidRDefault="005B416F" w:rsidP="005B416F">
      <w:pPr>
        <w:rPr>
          <w:rFonts w:asciiTheme="minorEastAsia" w:hAnsiTheme="minorEastAsia"/>
          <w:color w:val="000000" w:themeColor="text1"/>
        </w:rPr>
      </w:pPr>
    </w:p>
    <w:p w:rsidR="00061D5A" w:rsidRDefault="00010A07" w:rsidP="00061D5A">
      <w:pPr>
        <w:jc w:val="center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川辺町</w:t>
      </w:r>
      <w:r>
        <w:rPr>
          <w:rFonts w:ascii="ＭＳ 明朝" w:hAnsi="ＭＳ 明朝" w:cs="ＭＳ 明朝"/>
          <w:color w:val="000000"/>
          <w:szCs w:val="21"/>
        </w:rPr>
        <w:t>事業継続追い風助成金</w:t>
      </w:r>
      <w:r>
        <w:rPr>
          <w:rFonts w:ascii="ＭＳ 明朝" w:hAnsi="ＭＳ 明朝" w:cs="ＭＳ 明朝" w:hint="eastAsia"/>
          <w:color w:val="000000"/>
          <w:szCs w:val="21"/>
        </w:rPr>
        <w:t>交付</w:t>
      </w:r>
      <w:r w:rsidR="00061D5A">
        <w:rPr>
          <w:rFonts w:ascii="ＭＳ 明朝" w:hAnsi="ＭＳ 明朝" w:cs="ＭＳ 明朝"/>
          <w:color w:val="000000"/>
          <w:szCs w:val="21"/>
        </w:rPr>
        <w:t>請求書</w:t>
      </w:r>
    </w:p>
    <w:p w:rsidR="00061D5A" w:rsidRDefault="00061D5A" w:rsidP="004C1DED">
      <w:pPr>
        <w:rPr>
          <w:rFonts w:ascii="ＭＳ 明朝" w:hAnsi="ＭＳ 明朝" w:cs="ＭＳ 明朝"/>
          <w:color w:val="000000"/>
          <w:szCs w:val="21"/>
        </w:rPr>
      </w:pPr>
    </w:p>
    <w:p w:rsidR="00061D5A" w:rsidRDefault="00061D5A" w:rsidP="004C1D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10A07">
        <w:rPr>
          <w:rFonts w:asciiTheme="minorEastAsia" w:hAnsiTheme="minorEastAsia" w:hint="eastAsia"/>
        </w:rPr>
        <w:t>表記</w:t>
      </w:r>
      <w:r w:rsidR="006E4928">
        <w:rPr>
          <w:rFonts w:asciiTheme="minorEastAsia" w:hAnsiTheme="minorEastAsia" w:hint="eastAsia"/>
        </w:rPr>
        <w:t>助成</w:t>
      </w:r>
      <w:r w:rsidR="00010A07">
        <w:rPr>
          <w:rFonts w:asciiTheme="minorEastAsia" w:hAnsiTheme="minorEastAsia" w:hint="eastAsia"/>
        </w:rPr>
        <w:t>金について、</w:t>
      </w:r>
      <w:r w:rsidR="00010A07">
        <w:rPr>
          <w:rFonts w:asciiTheme="minorEastAsia" w:hAnsiTheme="minorEastAsia"/>
        </w:rPr>
        <w:t>川辺町</w:t>
      </w:r>
      <w:r w:rsidR="00010A07">
        <w:rPr>
          <w:rFonts w:asciiTheme="minorEastAsia" w:hAnsiTheme="minorEastAsia" w:hint="eastAsia"/>
        </w:rPr>
        <w:t>事業継続追い風助成金</w:t>
      </w:r>
      <w:r w:rsidR="00010A07" w:rsidRPr="00891D79">
        <w:rPr>
          <w:rFonts w:asciiTheme="minorEastAsia" w:hAnsiTheme="minorEastAsia"/>
          <w:color w:val="000000" w:themeColor="text1"/>
        </w:rPr>
        <w:t>交付要綱</w:t>
      </w:r>
      <w:r w:rsidR="00010A07" w:rsidRPr="00891D79">
        <w:rPr>
          <w:rFonts w:asciiTheme="minorEastAsia" w:hAnsiTheme="minorEastAsia" w:hint="eastAsia"/>
          <w:color w:val="000000" w:themeColor="text1"/>
        </w:rPr>
        <w:t>第</w:t>
      </w:r>
      <w:r w:rsidR="00010A07">
        <w:rPr>
          <w:rFonts w:asciiTheme="minorEastAsia" w:hAnsiTheme="minorEastAsia" w:hint="eastAsia"/>
          <w:color w:val="000000" w:themeColor="text1"/>
        </w:rPr>
        <w:t>5</w:t>
      </w:r>
      <w:r w:rsidR="00010A07" w:rsidRPr="00891D79">
        <w:rPr>
          <w:rFonts w:asciiTheme="minorEastAsia" w:hAnsiTheme="minorEastAsia" w:hint="eastAsia"/>
          <w:color w:val="000000" w:themeColor="text1"/>
        </w:rPr>
        <w:t>条</w:t>
      </w:r>
      <w:r w:rsidR="00010A07" w:rsidRPr="00891D79">
        <w:rPr>
          <w:rFonts w:asciiTheme="minorEastAsia" w:hAnsiTheme="minorEastAsia"/>
          <w:color w:val="000000" w:themeColor="text1"/>
        </w:rPr>
        <w:t>の規定によ</w:t>
      </w:r>
      <w:r w:rsidR="00010A07">
        <w:rPr>
          <w:rFonts w:asciiTheme="minorEastAsia" w:hAnsiTheme="minorEastAsia" w:hint="eastAsia"/>
          <w:color w:val="000000" w:themeColor="text1"/>
        </w:rPr>
        <w:t>り、下記</w:t>
      </w:r>
      <w:r w:rsidR="00010A07">
        <w:rPr>
          <w:rFonts w:asciiTheme="minorEastAsia" w:hAnsiTheme="minorEastAsia"/>
          <w:color w:val="000000" w:themeColor="text1"/>
        </w:rPr>
        <w:t>のとおり</w:t>
      </w:r>
      <w:r w:rsidR="00010A07">
        <w:rPr>
          <w:rFonts w:asciiTheme="minorEastAsia" w:hAnsiTheme="minorEastAsia" w:hint="eastAsia"/>
          <w:color w:val="000000" w:themeColor="text1"/>
        </w:rPr>
        <w:t>請求</w:t>
      </w:r>
      <w:r w:rsidR="00010A07">
        <w:rPr>
          <w:rFonts w:asciiTheme="minorEastAsia" w:hAnsiTheme="minorEastAsia"/>
          <w:color w:val="000000" w:themeColor="text1"/>
        </w:rPr>
        <w:t>します</w:t>
      </w:r>
      <w:r w:rsidR="00010A07" w:rsidRPr="00891D79">
        <w:rPr>
          <w:rFonts w:asciiTheme="minorEastAsia" w:hAnsiTheme="minorEastAsia"/>
          <w:color w:val="000000" w:themeColor="text1"/>
        </w:rPr>
        <w:t>。</w:t>
      </w:r>
    </w:p>
    <w:p w:rsidR="00061D5A" w:rsidRDefault="00061D5A" w:rsidP="004C1DED">
      <w:pPr>
        <w:rPr>
          <w:rFonts w:asciiTheme="minorEastAsia" w:hAnsiTheme="minorEastAsia"/>
        </w:rPr>
      </w:pPr>
    </w:p>
    <w:p w:rsidR="00434375" w:rsidRPr="006E4928" w:rsidRDefault="00434375" w:rsidP="004C1DED">
      <w:pPr>
        <w:rPr>
          <w:rFonts w:asciiTheme="minorEastAsia" w:hAnsiTheme="minorEastAsia"/>
        </w:rPr>
      </w:pPr>
    </w:p>
    <w:p w:rsidR="00061D5A" w:rsidRDefault="00061D5A" w:rsidP="00061D5A">
      <w:pPr>
        <w:pStyle w:val="a8"/>
      </w:pPr>
      <w:r>
        <w:rPr>
          <w:rFonts w:hint="eastAsia"/>
        </w:rPr>
        <w:t>記</w:t>
      </w:r>
    </w:p>
    <w:p w:rsidR="00061D5A" w:rsidRDefault="00061D5A" w:rsidP="00061D5A"/>
    <w:p w:rsidR="00377D53" w:rsidRDefault="00377D53" w:rsidP="00061D5A"/>
    <w:p w:rsidR="00010A07" w:rsidRDefault="00010A07" w:rsidP="00010A07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1</w:t>
      </w:r>
      <w:r w:rsidR="006E4928">
        <w:rPr>
          <w:rFonts w:asciiTheme="minorEastAsia" w:hAnsiTheme="minorEastAsia"/>
          <w:color w:val="000000" w:themeColor="text1"/>
        </w:rPr>
        <w:t xml:space="preserve">　</w:t>
      </w:r>
      <w:r w:rsidR="006E4928">
        <w:rPr>
          <w:rFonts w:asciiTheme="minorEastAsia" w:hAnsiTheme="minorEastAsia" w:hint="eastAsia"/>
          <w:color w:val="000000" w:themeColor="text1"/>
        </w:rPr>
        <w:t>助成</w:t>
      </w:r>
      <w:r>
        <w:rPr>
          <w:rFonts w:asciiTheme="minorEastAsia" w:hAnsiTheme="minorEastAsia"/>
          <w:color w:val="000000" w:themeColor="text1"/>
        </w:rPr>
        <w:t>金請求額</w:t>
      </w:r>
      <w:r>
        <w:rPr>
          <w:rFonts w:ascii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/>
          <w:color w:val="000000" w:themeColor="text1"/>
        </w:rPr>
        <w:t xml:space="preserve">　</w:t>
      </w:r>
      <w:r w:rsidRPr="00217E19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>
        <w:rPr>
          <w:rFonts w:asciiTheme="minorEastAsia" w:hAnsiTheme="minorEastAsia" w:hint="eastAsia"/>
          <w:color w:val="000000" w:themeColor="text1"/>
          <w:u w:val="single"/>
        </w:rPr>
        <w:t>１</w:t>
      </w:r>
      <w:r w:rsidR="002B7250">
        <w:rPr>
          <w:rFonts w:asciiTheme="minorEastAsia" w:hAnsiTheme="minorEastAsia" w:hint="eastAsia"/>
          <w:color w:val="000000" w:themeColor="text1"/>
          <w:u w:val="single"/>
        </w:rPr>
        <w:t>５</w:t>
      </w:r>
      <w:r>
        <w:rPr>
          <w:rFonts w:asciiTheme="minorEastAsia" w:hAnsiTheme="minorEastAsia" w:hint="eastAsia"/>
          <w:color w:val="000000" w:themeColor="text1"/>
          <w:u w:val="single"/>
        </w:rPr>
        <w:t>０，０００</w:t>
      </w:r>
      <w:r w:rsidRPr="00217E19">
        <w:rPr>
          <w:rFonts w:asciiTheme="minorEastAsia" w:hAnsiTheme="minorEastAsia"/>
          <w:color w:val="000000" w:themeColor="text1"/>
          <w:u w:val="single"/>
        </w:rPr>
        <w:t>円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</w:p>
    <w:p w:rsidR="00010A07" w:rsidRPr="006E4928" w:rsidRDefault="00010A07" w:rsidP="00010A07">
      <w:pPr>
        <w:rPr>
          <w:rFonts w:asciiTheme="minorEastAsia" w:hAnsiTheme="minorEastAsia"/>
          <w:color w:val="000000" w:themeColor="text1"/>
        </w:rPr>
      </w:pPr>
    </w:p>
    <w:p w:rsidR="00010A07" w:rsidRDefault="00010A07" w:rsidP="00010A07">
      <w:pPr>
        <w:rPr>
          <w:rFonts w:asciiTheme="minorEastAsia" w:hAnsiTheme="minorEastAsia"/>
          <w:color w:val="000000" w:themeColor="text1"/>
        </w:rPr>
      </w:pPr>
    </w:p>
    <w:p w:rsidR="00010A07" w:rsidRDefault="00010A07" w:rsidP="00010A07">
      <w:r>
        <w:rPr>
          <w:rFonts w:ascii="ＭＳ 明朝" w:hAnsi="ＭＳ 明朝" w:cs="ＭＳ 明朝" w:hint="eastAsia"/>
          <w:color w:val="000000" w:themeColor="text1"/>
          <w:szCs w:val="21"/>
        </w:rPr>
        <w:t>2</w:t>
      </w:r>
      <w:r w:rsidR="006E4928">
        <w:rPr>
          <w:rFonts w:ascii="ＭＳ 明朝" w:hAnsi="ＭＳ 明朝" w:cs="ＭＳ 明朝" w:hint="eastAsia"/>
          <w:color w:val="000000" w:themeColor="text1"/>
          <w:szCs w:val="21"/>
        </w:rPr>
        <w:t xml:space="preserve">　助成</w:t>
      </w:r>
      <w:r>
        <w:rPr>
          <w:rFonts w:ascii="ＭＳ 明朝" w:hAnsi="ＭＳ 明朝" w:cs="ＭＳ 明朝" w:hint="eastAsia"/>
          <w:color w:val="000000" w:themeColor="text1"/>
          <w:szCs w:val="21"/>
        </w:rPr>
        <w:t>金</w:t>
      </w:r>
      <w:r>
        <w:rPr>
          <w:rFonts w:ascii="ＭＳ 明朝" w:hAnsi="ＭＳ 明朝" w:cs="ＭＳ 明朝"/>
          <w:color w:val="000000" w:themeColor="text1"/>
          <w:szCs w:val="21"/>
        </w:rPr>
        <w:t>の振込口座</w:t>
      </w:r>
    </w:p>
    <w:tbl>
      <w:tblPr>
        <w:tblW w:w="8190" w:type="dxa"/>
        <w:tblInd w:w="3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0"/>
        <w:gridCol w:w="567"/>
        <w:gridCol w:w="567"/>
        <w:gridCol w:w="567"/>
        <w:gridCol w:w="567"/>
        <w:gridCol w:w="567"/>
        <w:gridCol w:w="567"/>
        <w:gridCol w:w="567"/>
        <w:gridCol w:w="2271"/>
      </w:tblGrid>
      <w:tr w:rsidR="00010A07" w:rsidTr="00061FEC">
        <w:trPr>
          <w:trHeight w:val="773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0A07" w:rsidRDefault="00010A07" w:rsidP="00061FEC">
            <w:r>
              <w:rPr>
                <w:spacing w:val="45"/>
              </w:rPr>
              <w:t>金融機関</w:t>
            </w:r>
            <w:r>
              <w:rPr>
                <w:spacing w:val="30"/>
              </w:rPr>
              <w:t>名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A07" w:rsidRDefault="00010A07" w:rsidP="00061FEC"/>
        </w:tc>
      </w:tr>
      <w:tr w:rsidR="00010A07" w:rsidTr="00061FEC">
        <w:trPr>
          <w:trHeight w:val="6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0A07" w:rsidRDefault="00010A07" w:rsidP="00061FEC">
            <w:pPr>
              <w:rPr>
                <w:spacing w:val="45"/>
              </w:rPr>
            </w:pPr>
            <w:r>
              <w:rPr>
                <w:spacing w:val="45"/>
              </w:rPr>
              <w:t>支店</w:t>
            </w:r>
            <w:r>
              <w:rPr>
                <w:spacing w:val="45"/>
              </w:rPr>
              <w:t>(</w:t>
            </w:r>
            <w:r>
              <w:rPr>
                <w:spacing w:val="45"/>
              </w:rPr>
              <w:t>所</w:t>
            </w:r>
            <w:r>
              <w:rPr>
                <w:spacing w:val="45"/>
              </w:rPr>
              <w:t>)</w:t>
            </w:r>
            <w:r>
              <w:rPr>
                <w:spacing w:val="45"/>
              </w:rPr>
              <w:t>名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A07" w:rsidRDefault="00010A07" w:rsidP="00061FEC"/>
        </w:tc>
      </w:tr>
      <w:tr w:rsidR="00010A07" w:rsidTr="00061FEC">
        <w:trPr>
          <w:trHeight w:val="705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0A07" w:rsidRDefault="00010A07" w:rsidP="00061FEC">
            <w:r>
              <w:rPr>
                <w:spacing w:val="135"/>
              </w:rPr>
              <w:t>預金種</w:t>
            </w:r>
            <w:r>
              <w:rPr>
                <w:spacing w:val="15"/>
              </w:rPr>
              <w:t>別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0A07" w:rsidRDefault="00010A07" w:rsidP="00061FEC">
            <w:r>
              <w:t>１</w:t>
            </w:r>
            <w:r>
              <w:t xml:space="preserve"> </w:t>
            </w:r>
            <w:r>
              <w:t>普通　　２</w:t>
            </w:r>
            <w:r>
              <w:t xml:space="preserve"> </w:t>
            </w:r>
            <w:r>
              <w:t>当座　　３</w:t>
            </w:r>
            <w:r>
              <w:t xml:space="preserve"> </w:t>
            </w:r>
            <w:r>
              <w:t>その他（　　　　　　　　　　　　）</w:t>
            </w:r>
          </w:p>
        </w:tc>
      </w:tr>
      <w:tr w:rsidR="00010A07" w:rsidTr="00061FEC">
        <w:trPr>
          <w:trHeight w:val="691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0A07" w:rsidRDefault="00010A07" w:rsidP="00061FEC">
            <w:r>
              <w:rPr>
                <w:spacing w:val="135"/>
              </w:rPr>
              <w:t>口座番</w:t>
            </w:r>
            <w:r>
              <w:rPr>
                <w:spacing w:val="15"/>
              </w:rPr>
              <w:t>号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A07" w:rsidRDefault="00010A07" w:rsidP="00061FEC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A07" w:rsidRDefault="00010A07" w:rsidP="00061FEC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A07" w:rsidRDefault="00010A07" w:rsidP="00061FEC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A07" w:rsidRDefault="00010A07" w:rsidP="00061FEC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A07" w:rsidRDefault="00010A07" w:rsidP="00061FEC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A07" w:rsidRDefault="00010A07" w:rsidP="00061FEC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A07" w:rsidRDefault="00010A07" w:rsidP="00061FEC"/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A07" w:rsidRDefault="00010A07" w:rsidP="00061FEC"/>
        </w:tc>
      </w:tr>
      <w:tr w:rsidR="00010A07" w:rsidTr="00061FEC">
        <w:trPr>
          <w:trHeight w:val="28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0A07" w:rsidRDefault="00010A07" w:rsidP="00061FEC">
            <w:r>
              <w:rPr>
                <w:spacing w:val="45"/>
              </w:rPr>
              <w:t>口座名義</w:t>
            </w:r>
            <w:r>
              <w:rPr>
                <w:spacing w:val="30"/>
              </w:rPr>
              <w:t>人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0A07" w:rsidRDefault="00010A07" w:rsidP="00061FEC">
            <w:r>
              <w:t>フリガナ</w:t>
            </w:r>
          </w:p>
        </w:tc>
      </w:tr>
      <w:tr w:rsidR="00010A07" w:rsidTr="00061FEC">
        <w:trPr>
          <w:trHeight w:val="763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0A07" w:rsidRDefault="00010A07" w:rsidP="00061FEC"/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0A07" w:rsidRDefault="00010A07" w:rsidP="00061FEC"/>
        </w:tc>
      </w:tr>
    </w:tbl>
    <w:p w:rsidR="00633478" w:rsidRPr="00633478" w:rsidRDefault="00633478" w:rsidP="00633478">
      <w:pPr>
        <w:ind w:left="315" w:right="420" w:hangingChars="150" w:hanging="315"/>
        <w:rPr>
          <w:rFonts w:ascii="ＭＳ 明朝" w:hAnsi="ＭＳ 明朝"/>
        </w:rPr>
      </w:pPr>
    </w:p>
    <w:sectPr w:rsidR="00633478" w:rsidRPr="00633478" w:rsidSect="005B416F">
      <w:pgSz w:w="11906" w:h="16838"/>
      <w:pgMar w:top="1418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BA" w:rsidRDefault="00171FBA" w:rsidP="00BD38A3">
      <w:r>
        <w:separator/>
      </w:r>
    </w:p>
  </w:endnote>
  <w:endnote w:type="continuationSeparator" w:id="0">
    <w:p w:rsidR="00171FBA" w:rsidRDefault="00171FBA" w:rsidP="00BD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BA" w:rsidRDefault="00171FBA" w:rsidP="00BD38A3">
      <w:r>
        <w:separator/>
      </w:r>
    </w:p>
  </w:footnote>
  <w:footnote w:type="continuationSeparator" w:id="0">
    <w:p w:rsidR="00171FBA" w:rsidRDefault="00171FBA" w:rsidP="00BD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00"/>
    <w:rsid w:val="00010A07"/>
    <w:rsid w:val="00061D5A"/>
    <w:rsid w:val="000849F7"/>
    <w:rsid w:val="000906F4"/>
    <w:rsid w:val="00090E00"/>
    <w:rsid w:val="0013510F"/>
    <w:rsid w:val="00136329"/>
    <w:rsid w:val="00140F30"/>
    <w:rsid w:val="00171FBA"/>
    <w:rsid w:val="001737C3"/>
    <w:rsid w:val="00197508"/>
    <w:rsid w:val="001D2BAE"/>
    <w:rsid w:val="001E01CC"/>
    <w:rsid w:val="0021076B"/>
    <w:rsid w:val="00212372"/>
    <w:rsid w:val="00216CF4"/>
    <w:rsid w:val="00254014"/>
    <w:rsid w:val="00280B6A"/>
    <w:rsid w:val="00285C8F"/>
    <w:rsid w:val="00290679"/>
    <w:rsid w:val="00294F30"/>
    <w:rsid w:val="002B6101"/>
    <w:rsid w:val="002B7250"/>
    <w:rsid w:val="00316930"/>
    <w:rsid w:val="0032079A"/>
    <w:rsid w:val="00377D53"/>
    <w:rsid w:val="00394474"/>
    <w:rsid w:val="003A67A5"/>
    <w:rsid w:val="003C44A9"/>
    <w:rsid w:val="003F2504"/>
    <w:rsid w:val="003F54C1"/>
    <w:rsid w:val="00411FF0"/>
    <w:rsid w:val="00434375"/>
    <w:rsid w:val="00455AD0"/>
    <w:rsid w:val="004721DB"/>
    <w:rsid w:val="004A38D5"/>
    <w:rsid w:val="004B5425"/>
    <w:rsid w:val="004C1DED"/>
    <w:rsid w:val="004E092C"/>
    <w:rsid w:val="004F44A1"/>
    <w:rsid w:val="00504055"/>
    <w:rsid w:val="00505EBC"/>
    <w:rsid w:val="00507B96"/>
    <w:rsid w:val="00513240"/>
    <w:rsid w:val="00535A8E"/>
    <w:rsid w:val="005428C7"/>
    <w:rsid w:val="0056607E"/>
    <w:rsid w:val="005766B4"/>
    <w:rsid w:val="00595A9E"/>
    <w:rsid w:val="005B416F"/>
    <w:rsid w:val="005D63E6"/>
    <w:rsid w:val="005E2ECC"/>
    <w:rsid w:val="00601AFC"/>
    <w:rsid w:val="00633478"/>
    <w:rsid w:val="006663F0"/>
    <w:rsid w:val="00667EDB"/>
    <w:rsid w:val="00672A30"/>
    <w:rsid w:val="00673DA4"/>
    <w:rsid w:val="00692AD7"/>
    <w:rsid w:val="006D1B07"/>
    <w:rsid w:val="006E4928"/>
    <w:rsid w:val="006E4CF7"/>
    <w:rsid w:val="00741A37"/>
    <w:rsid w:val="00755773"/>
    <w:rsid w:val="007D1AC2"/>
    <w:rsid w:val="0085327B"/>
    <w:rsid w:val="00862E1A"/>
    <w:rsid w:val="008A4320"/>
    <w:rsid w:val="008C4D12"/>
    <w:rsid w:val="00904BDE"/>
    <w:rsid w:val="00910408"/>
    <w:rsid w:val="009242C7"/>
    <w:rsid w:val="009275E3"/>
    <w:rsid w:val="009455EC"/>
    <w:rsid w:val="009523B5"/>
    <w:rsid w:val="00971D60"/>
    <w:rsid w:val="0098371F"/>
    <w:rsid w:val="00985838"/>
    <w:rsid w:val="0099262F"/>
    <w:rsid w:val="009F63DD"/>
    <w:rsid w:val="009F6FBE"/>
    <w:rsid w:val="00A51942"/>
    <w:rsid w:val="00A83528"/>
    <w:rsid w:val="00AC2757"/>
    <w:rsid w:val="00AE4C14"/>
    <w:rsid w:val="00B001EB"/>
    <w:rsid w:val="00B24C41"/>
    <w:rsid w:val="00B40769"/>
    <w:rsid w:val="00B81BA6"/>
    <w:rsid w:val="00B84230"/>
    <w:rsid w:val="00BC1F1D"/>
    <w:rsid w:val="00BC4486"/>
    <w:rsid w:val="00BD38A3"/>
    <w:rsid w:val="00BE132C"/>
    <w:rsid w:val="00BF319B"/>
    <w:rsid w:val="00C1200E"/>
    <w:rsid w:val="00C3473B"/>
    <w:rsid w:val="00C518A1"/>
    <w:rsid w:val="00CA2197"/>
    <w:rsid w:val="00CA7330"/>
    <w:rsid w:val="00CD7762"/>
    <w:rsid w:val="00D13518"/>
    <w:rsid w:val="00DA540D"/>
    <w:rsid w:val="00DC6707"/>
    <w:rsid w:val="00DE6AFD"/>
    <w:rsid w:val="00E439F2"/>
    <w:rsid w:val="00E75D05"/>
    <w:rsid w:val="00E85EF0"/>
    <w:rsid w:val="00EB641B"/>
    <w:rsid w:val="00F129A7"/>
    <w:rsid w:val="00F768B6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57FFD-444C-4C06-A108-AF05ADFA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8A3"/>
  </w:style>
  <w:style w:type="paragraph" w:styleId="a5">
    <w:name w:val="footer"/>
    <w:basedOn w:val="a"/>
    <w:link w:val="a6"/>
    <w:uiPriority w:val="99"/>
    <w:unhideWhenUsed/>
    <w:rsid w:val="00BD3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8A3"/>
  </w:style>
  <w:style w:type="paragraph" w:styleId="a7">
    <w:name w:val="List Paragraph"/>
    <w:basedOn w:val="a"/>
    <w:uiPriority w:val="34"/>
    <w:qFormat/>
    <w:rsid w:val="00BD38A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61D5A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061D5A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061D5A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061D5A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BE1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132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1D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山口輝和</cp:lastModifiedBy>
  <cp:revision>7</cp:revision>
  <cp:lastPrinted>2020-07-06T02:34:00Z</cp:lastPrinted>
  <dcterms:created xsi:type="dcterms:W3CDTF">2020-06-30T10:49:00Z</dcterms:created>
  <dcterms:modified xsi:type="dcterms:W3CDTF">2020-07-06T02:51:00Z</dcterms:modified>
</cp:coreProperties>
</file>