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9" w:rsidRPr="00D867CF" w:rsidRDefault="006B6739" w:rsidP="006B6739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様式第</w:t>
      </w:r>
      <w:r>
        <w:rPr>
          <w:rFonts w:asciiTheme="minorEastAsia" w:hAnsiTheme="minorEastAsia" w:hint="eastAsia"/>
        </w:rPr>
        <w:t>4</w:t>
      </w:r>
      <w:r w:rsidRPr="00D867CF">
        <w:rPr>
          <w:rFonts w:asciiTheme="minorEastAsia" w:hAnsiTheme="minorEastAsia"/>
        </w:rPr>
        <w:t>号(</w:t>
      </w:r>
      <w:r>
        <w:rPr>
          <w:rFonts w:asciiTheme="minorEastAsia" w:hAnsiTheme="minorEastAsia" w:hint="eastAsia"/>
        </w:rPr>
        <w:t>第</w:t>
      </w:r>
      <w:r w:rsidR="00470CDC"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関係)</w:t>
      </w:r>
    </w:p>
    <w:p w:rsidR="006B6739" w:rsidRPr="00D867CF" w:rsidRDefault="006B6739" w:rsidP="006B6739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川辺町長　様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Default="006B6739" w:rsidP="006B6739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6B6739" w:rsidRDefault="006B6739" w:rsidP="006B6739">
      <w:pPr>
        <w:ind w:firstLineChars="1800" w:firstLine="3780"/>
        <w:jc w:val="left"/>
      </w:pPr>
      <w:r>
        <w:rPr>
          <w:rFonts w:hint="eastAsia"/>
        </w:rPr>
        <w:t>代表者住所</w:t>
      </w:r>
    </w:p>
    <w:p w:rsidR="006B6739" w:rsidRDefault="006B6739" w:rsidP="006B6739">
      <w:pPr>
        <w:ind w:firstLineChars="1800" w:firstLine="3780"/>
        <w:jc w:val="left"/>
      </w:pPr>
      <w:r>
        <w:rPr>
          <w:rFonts w:hint="eastAsia"/>
        </w:rPr>
        <w:t>代表者氏名</w:t>
      </w:r>
    </w:p>
    <w:p w:rsidR="006B6739" w:rsidRDefault="006B6739" w:rsidP="006B6739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6B6739" w:rsidRPr="00E80D50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6B6739" w:rsidRDefault="006B6739" w:rsidP="006B6739">
      <w:pPr>
        <w:jc w:val="center"/>
        <w:rPr>
          <w:rFonts w:asciiTheme="minorEastAsia" w:hAnsiTheme="minorEastAsia"/>
          <w:color w:val="000000" w:themeColor="text1"/>
        </w:rPr>
      </w:pPr>
      <w:r w:rsidRPr="006B6739">
        <w:rPr>
          <w:rFonts w:asciiTheme="minorEastAsia" w:hAnsiTheme="minorEastAsia" w:hint="eastAsia"/>
          <w:color w:val="000000" w:themeColor="text1"/>
        </w:rPr>
        <w:t>川辺町さくらねこ無料不妊手術チケット(行政枠)交付団体登録廃止届出書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Pr="006370E5">
        <w:rPr>
          <w:rFonts w:asciiTheme="minorEastAsia" w:hAnsiTheme="minorEastAsia" w:hint="eastAsia"/>
          <w:color w:val="000000" w:themeColor="text1"/>
        </w:rPr>
        <w:t>さくらねこ無料不妊手術チケット(行政枠)交付団体</w:t>
      </w:r>
      <w:r>
        <w:rPr>
          <w:rFonts w:asciiTheme="minorEastAsia" w:hAnsiTheme="minorEastAsia" w:hint="eastAsia"/>
          <w:color w:val="000000" w:themeColor="text1"/>
        </w:rPr>
        <w:t>の</w:t>
      </w:r>
      <w:r w:rsidRPr="006370E5">
        <w:rPr>
          <w:rFonts w:asciiTheme="minorEastAsia" w:hAnsiTheme="minorEastAsia" w:hint="eastAsia"/>
          <w:color w:val="000000" w:themeColor="text1"/>
        </w:rPr>
        <w:t>登録</w:t>
      </w:r>
      <w:r>
        <w:rPr>
          <w:rFonts w:asciiTheme="minorEastAsia" w:hAnsiTheme="minorEastAsia" w:hint="eastAsia"/>
          <w:color w:val="000000" w:themeColor="text1"/>
        </w:rPr>
        <w:t>について、下記のとおり廃止しますので</w:t>
      </w:r>
      <w:r>
        <w:rPr>
          <w:rFonts w:asciiTheme="minorEastAsia" w:hAnsiTheme="minorEastAsia" w:hint="eastAsia"/>
        </w:rPr>
        <w:t>、川辺町さくらねこ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(行政枠)利用取扱要領第</w:t>
      </w:r>
      <w:r w:rsidR="00470CDC"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の規定によ</w:t>
      </w:r>
      <w:r>
        <w:rPr>
          <w:rFonts w:asciiTheme="minorEastAsia" w:hAnsiTheme="minorEastAsia" w:hint="eastAsia"/>
        </w:rPr>
        <w:t>り届出します。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Pr="00D867CF" w:rsidRDefault="006B6739" w:rsidP="006B6739">
      <w:pPr>
        <w:jc w:val="center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記</w:t>
      </w:r>
    </w:p>
    <w:p w:rsidR="006B6739" w:rsidRPr="00D867CF" w:rsidRDefault="006B6739" w:rsidP="006B6739">
      <w:pPr>
        <w:rPr>
          <w:rFonts w:asciiTheme="minorEastAsia" w:hAnsiTheme="minorEastAsia"/>
        </w:rPr>
      </w:pPr>
    </w:p>
    <w:p w:rsidR="006B6739" w:rsidRDefault="006B6739" w:rsidP="006B673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廃止年月日　　　　　　年　　　月　　　日</w:t>
      </w:r>
    </w:p>
    <w:p w:rsidR="006B6739" w:rsidRDefault="006B6739" w:rsidP="006B6739">
      <w:pPr>
        <w:widowControl/>
        <w:jc w:val="left"/>
        <w:rPr>
          <w:rFonts w:ascii="ＭＳ 明朝" w:hAnsi="ＭＳ 明朝"/>
        </w:rPr>
      </w:pPr>
    </w:p>
    <w:p w:rsidR="006B6739" w:rsidRDefault="006B6739" w:rsidP="006B673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　廃止理由</w:t>
      </w:r>
    </w:p>
    <w:p w:rsidR="006B6739" w:rsidRDefault="006B673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6B6739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39" w:rsidRDefault="006B6739" w:rsidP="003F4B0B">
      <w:r>
        <w:separator/>
      </w:r>
    </w:p>
  </w:endnote>
  <w:endnote w:type="continuationSeparator" w:id="0">
    <w:p w:rsidR="006B6739" w:rsidRDefault="006B673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39" w:rsidRDefault="006B6739" w:rsidP="003F4B0B">
      <w:r>
        <w:separator/>
      </w:r>
    </w:p>
  </w:footnote>
  <w:footnote w:type="continuationSeparator" w:id="0">
    <w:p w:rsidR="006B6739" w:rsidRDefault="006B673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79F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02742"/>
    <w:rsid w:val="000244B8"/>
    <w:rsid w:val="00074E4B"/>
    <w:rsid w:val="000803C2"/>
    <w:rsid w:val="000B2BBD"/>
    <w:rsid w:val="000E11D5"/>
    <w:rsid w:val="00130068"/>
    <w:rsid w:val="00164063"/>
    <w:rsid w:val="001959A0"/>
    <w:rsid w:val="001D074C"/>
    <w:rsid w:val="001D2458"/>
    <w:rsid w:val="00211FFA"/>
    <w:rsid w:val="00221249"/>
    <w:rsid w:val="00222170"/>
    <w:rsid w:val="00233CFF"/>
    <w:rsid w:val="002460F6"/>
    <w:rsid w:val="002575E4"/>
    <w:rsid w:val="0028558C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C20A1"/>
    <w:rsid w:val="003C2C95"/>
    <w:rsid w:val="003C2D0C"/>
    <w:rsid w:val="003E7624"/>
    <w:rsid w:val="003F4B0B"/>
    <w:rsid w:val="0042206E"/>
    <w:rsid w:val="00440871"/>
    <w:rsid w:val="00445619"/>
    <w:rsid w:val="0044673D"/>
    <w:rsid w:val="00470CDC"/>
    <w:rsid w:val="004A4EF6"/>
    <w:rsid w:val="004B3B99"/>
    <w:rsid w:val="004C0ADE"/>
    <w:rsid w:val="004D226F"/>
    <w:rsid w:val="004D6F32"/>
    <w:rsid w:val="0052434F"/>
    <w:rsid w:val="00537219"/>
    <w:rsid w:val="005934AF"/>
    <w:rsid w:val="005A311C"/>
    <w:rsid w:val="005C6428"/>
    <w:rsid w:val="005E1621"/>
    <w:rsid w:val="005F334C"/>
    <w:rsid w:val="00603326"/>
    <w:rsid w:val="006370E5"/>
    <w:rsid w:val="00671240"/>
    <w:rsid w:val="006B4360"/>
    <w:rsid w:val="006B6739"/>
    <w:rsid w:val="006C4FEB"/>
    <w:rsid w:val="006C6767"/>
    <w:rsid w:val="006C676E"/>
    <w:rsid w:val="00712C64"/>
    <w:rsid w:val="00731AB3"/>
    <w:rsid w:val="00744579"/>
    <w:rsid w:val="0075179E"/>
    <w:rsid w:val="00773EB8"/>
    <w:rsid w:val="00790A4A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940ED0"/>
    <w:rsid w:val="009A02AF"/>
    <w:rsid w:val="009A7E65"/>
    <w:rsid w:val="009B2F49"/>
    <w:rsid w:val="009B3926"/>
    <w:rsid w:val="00A2394B"/>
    <w:rsid w:val="00A24CEB"/>
    <w:rsid w:val="00A32516"/>
    <w:rsid w:val="00A56F9D"/>
    <w:rsid w:val="00A9064A"/>
    <w:rsid w:val="00AC2616"/>
    <w:rsid w:val="00AD2ED0"/>
    <w:rsid w:val="00AE40EF"/>
    <w:rsid w:val="00AF1CBA"/>
    <w:rsid w:val="00AF4D71"/>
    <w:rsid w:val="00B2547E"/>
    <w:rsid w:val="00B504B8"/>
    <w:rsid w:val="00B55013"/>
    <w:rsid w:val="00B74074"/>
    <w:rsid w:val="00B931AC"/>
    <w:rsid w:val="00BC0C87"/>
    <w:rsid w:val="00BC304B"/>
    <w:rsid w:val="00BC4D8E"/>
    <w:rsid w:val="00BE77A4"/>
    <w:rsid w:val="00C166C7"/>
    <w:rsid w:val="00C51E3C"/>
    <w:rsid w:val="00C74C53"/>
    <w:rsid w:val="00C820FA"/>
    <w:rsid w:val="00C84234"/>
    <w:rsid w:val="00CB699E"/>
    <w:rsid w:val="00CE2BEC"/>
    <w:rsid w:val="00D069BF"/>
    <w:rsid w:val="00D16B29"/>
    <w:rsid w:val="00D31D84"/>
    <w:rsid w:val="00D64F67"/>
    <w:rsid w:val="00DC7546"/>
    <w:rsid w:val="00DD3219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A1081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CF12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6EF2-17B0-45EB-B8A4-96F42115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2</cp:revision>
  <cp:lastPrinted>2022-01-27T06:55:00Z</cp:lastPrinted>
  <dcterms:created xsi:type="dcterms:W3CDTF">2022-02-03T08:01:00Z</dcterms:created>
  <dcterms:modified xsi:type="dcterms:W3CDTF">2022-02-03T08:01:00Z</dcterms:modified>
</cp:coreProperties>
</file>