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B0" w:rsidRPr="00211756" w:rsidRDefault="00C7532B">
      <w:pPr>
        <w:rPr>
          <w:rFonts w:ascii="ＭＳ 明朝" w:hAnsi="ＭＳ 明朝"/>
        </w:rPr>
      </w:pPr>
      <w:r w:rsidRPr="00211756">
        <w:rPr>
          <w:rFonts w:ascii="ＭＳ 明朝" w:hAnsi="ＭＳ 明朝"/>
        </w:rPr>
        <w:t>様式第1号(第5条関係)</w:t>
      </w:r>
    </w:p>
    <w:p w:rsidR="00E211B0" w:rsidRPr="00211756" w:rsidRDefault="00C7532B">
      <w:pPr>
        <w:jc w:val="right"/>
      </w:pPr>
      <w:r w:rsidRPr="00211756">
        <w:t>年　　月　　日</w:t>
      </w:r>
    </w:p>
    <w:p w:rsidR="00E211B0" w:rsidRPr="00211756" w:rsidRDefault="00E211B0"/>
    <w:p w:rsidR="00E211B0" w:rsidRPr="00211756" w:rsidRDefault="00C7532B">
      <w:r w:rsidRPr="00211756">
        <w:t>川辺町長　様</w:t>
      </w:r>
    </w:p>
    <w:p w:rsidR="00E211B0" w:rsidRPr="00211756" w:rsidRDefault="00E211B0"/>
    <w:p w:rsidR="00E211B0" w:rsidRPr="00211756" w:rsidRDefault="00734611" w:rsidP="0042662B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  <w:r w:rsidR="0042662B" w:rsidRPr="00211756">
        <w:rPr>
          <w:rFonts w:hint="eastAsia"/>
        </w:rPr>
        <w:t xml:space="preserve">住所　　　　　　</w:t>
      </w:r>
    </w:p>
    <w:p w:rsidR="00E211B0" w:rsidRPr="00211756" w:rsidRDefault="0042662B" w:rsidP="0042662B">
      <w:pPr>
        <w:ind w:right="2100"/>
        <w:jc w:val="right"/>
      </w:pPr>
      <w:r w:rsidRPr="00211756">
        <w:rPr>
          <w:spacing w:val="420"/>
        </w:rPr>
        <w:t xml:space="preserve">  </w:t>
      </w:r>
      <w:r w:rsidRPr="00211756">
        <w:rPr>
          <w:rFonts w:hint="eastAsia"/>
        </w:rPr>
        <w:t xml:space="preserve"> </w:t>
      </w:r>
      <w:r w:rsidR="00C7532B" w:rsidRPr="00211756">
        <w:t xml:space="preserve">補助事業者名　　　　　　　　　　　</w:t>
      </w:r>
    </w:p>
    <w:p w:rsidR="00E211B0" w:rsidRPr="00211756" w:rsidRDefault="00C7532B" w:rsidP="0042662B">
      <w:r w:rsidRPr="00211756">
        <w:t xml:space="preserve"> </w:t>
      </w:r>
      <w:r w:rsidR="00734611">
        <w:rPr>
          <w:rFonts w:hint="eastAsia"/>
        </w:rPr>
        <w:t xml:space="preserve">　　　　　　　　　　　　　　　　　　　　　　　　</w:t>
      </w:r>
      <w:r w:rsidR="00734611">
        <w:rPr>
          <w:rFonts w:hint="eastAsia"/>
        </w:rPr>
        <w:t xml:space="preserve"> </w:t>
      </w:r>
      <w:r w:rsidRPr="00211756">
        <w:rPr>
          <w:spacing w:val="60"/>
        </w:rPr>
        <w:t>代表者</w:t>
      </w:r>
      <w:r w:rsidRPr="00211756">
        <w:rPr>
          <w:spacing w:val="30"/>
        </w:rPr>
        <w:t>名</w:t>
      </w:r>
      <w:r w:rsidRPr="00211756">
        <w:t xml:space="preserve">　　　　　</w:t>
      </w:r>
      <w:r w:rsidRPr="00211756">
        <w:t xml:space="preserve"> </w:t>
      </w:r>
      <w:r w:rsidR="002316E6" w:rsidRPr="00211756">
        <w:t xml:space="preserve">　</w:t>
      </w:r>
      <w:r w:rsidRPr="00211756">
        <w:t xml:space="preserve">　　</w:t>
      </w:r>
    </w:p>
    <w:p w:rsidR="00E211B0" w:rsidRPr="00211756" w:rsidRDefault="00E211B0"/>
    <w:p w:rsidR="00E211B0" w:rsidRPr="00211756" w:rsidRDefault="00E211B0"/>
    <w:p w:rsidR="00E211B0" w:rsidRPr="00211756" w:rsidRDefault="00C7532B">
      <w:pPr>
        <w:jc w:val="center"/>
      </w:pPr>
      <w:r w:rsidRPr="00211756">
        <w:t>川辺町</w:t>
      </w:r>
      <w:r w:rsidR="00DE019D" w:rsidRPr="00211756">
        <w:rPr>
          <w:rFonts w:hint="eastAsia"/>
        </w:rPr>
        <w:t>農地防護柵設置</w:t>
      </w:r>
      <w:r w:rsidRPr="00211756">
        <w:t>補助金交付申請書</w:t>
      </w:r>
    </w:p>
    <w:p w:rsidR="00E211B0" w:rsidRPr="00211756" w:rsidRDefault="00E211B0"/>
    <w:p w:rsidR="00E211B0" w:rsidRPr="00211756" w:rsidRDefault="00E211B0"/>
    <w:p w:rsidR="00E211B0" w:rsidRPr="00211756" w:rsidRDefault="00C7532B">
      <w:r w:rsidRPr="00211756">
        <w:t xml:space="preserve">　下記のとおり補助金を交付されるよう、</w:t>
      </w:r>
      <w:r w:rsidR="00DE019D" w:rsidRPr="00211756">
        <w:rPr>
          <w:rFonts w:ascii="ＭＳ 明朝" w:hAnsi="ＭＳ 明朝" w:cs="ＭＳ 明朝" w:hint="eastAsia"/>
          <w:szCs w:val="21"/>
        </w:rPr>
        <w:t>川辺町農地防護柵設置補助金交付要綱第5条</w:t>
      </w:r>
      <w:r w:rsidRPr="00211756">
        <w:t>の規定により関係書類を添えて申請します。</w:t>
      </w:r>
    </w:p>
    <w:p w:rsidR="00E211B0" w:rsidRPr="00211756" w:rsidRDefault="00E211B0"/>
    <w:p w:rsidR="00E211B0" w:rsidRPr="00211756" w:rsidRDefault="00C7532B">
      <w:pPr>
        <w:jc w:val="center"/>
      </w:pPr>
      <w:r w:rsidRPr="00211756">
        <w:t>記</w:t>
      </w:r>
    </w:p>
    <w:p w:rsidR="00E211B0" w:rsidRPr="00211756" w:rsidRDefault="00E211B0"/>
    <w:p w:rsidR="00E211B0" w:rsidRPr="00211756" w:rsidRDefault="00C7532B">
      <w:r w:rsidRPr="00211756">
        <w:t xml:space="preserve">　　　　　　</w:t>
      </w:r>
      <w:r w:rsidRPr="00211756">
        <w:t>1</w:t>
      </w:r>
      <w:r w:rsidRPr="00211756">
        <w:t xml:space="preserve">　交付申請額　　　　　　金　　　　　　　　　　円</w:t>
      </w:r>
    </w:p>
    <w:p w:rsidR="00E211B0" w:rsidRPr="00211756" w:rsidRDefault="00E211B0"/>
    <w:p w:rsidR="00E211B0" w:rsidRPr="00211756" w:rsidRDefault="00C7532B">
      <w:r w:rsidRPr="00211756">
        <w:t xml:space="preserve">　　　　　　</w:t>
      </w:r>
      <w:r w:rsidRPr="00211756">
        <w:t>2</w:t>
      </w:r>
      <w:r w:rsidRPr="00211756">
        <w:t xml:space="preserve">　</w:t>
      </w:r>
      <w:r w:rsidRPr="00211756">
        <w:rPr>
          <w:spacing w:val="35"/>
        </w:rPr>
        <w:t>添付書</w:t>
      </w:r>
      <w:r w:rsidRPr="00211756">
        <w:t xml:space="preserve">類　　　　</w:t>
      </w:r>
      <w:r w:rsidRPr="00211756">
        <w:rPr>
          <w:spacing w:val="52"/>
        </w:rPr>
        <w:t xml:space="preserve">　</w:t>
      </w:r>
      <w:r w:rsidRPr="00211756">
        <w:t>カタログ</w:t>
      </w:r>
    </w:p>
    <w:p w:rsidR="00E211B0" w:rsidRPr="00211756" w:rsidRDefault="00C7532B">
      <w:r w:rsidRPr="00211756">
        <w:t xml:space="preserve">　　　　　　　　　　　　　　　　　　設置予定箇所図</w:t>
      </w:r>
      <w:r w:rsidRPr="00211756">
        <w:t>(</w:t>
      </w:r>
      <w:r w:rsidRPr="00211756">
        <w:t>住宅地図で可</w:t>
      </w:r>
      <w:r w:rsidRPr="00211756">
        <w:t>)</w:t>
      </w:r>
    </w:p>
    <w:p w:rsidR="00E211B0" w:rsidRPr="00211756" w:rsidRDefault="00C7532B">
      <w:r w:rsidRPr="00211756">
        <w:t xml:space="preserve">　　　　　　　　　　　　　　　　　　見積書</w:t>
      </w:r>
    </w:p>
    <w:p w:rsidR="00E211B0" w:rsidRPr="00211756" w:rsidRDefault="00E211B0"/>
    <w:p w:rsidR="00E211B0" w:rsidRPr="00211756" w:rsidRDefault="00E211B0"/>
    <w:p w:rsidR="00E211B0" w:rsidRPr="00211756" w:rsidRDefault="00C7532B">
      <w:r w:rsidRPr="00211756">
        <w:t>【注】　添付書類は、補助金の種類ごとに町長が必要と認める書類を添付すること。</w:t>
      </w:r>
    </w:p>
    <w:p w:rsidR="00E211B0" w:rsidRPr="00211756" w:rsidRDefault="00E211B0"/>
    <w:p w:rsidR="00E211B0" w:rsidRPr="00211756" w:rsidRDefault="00E211B0"/>
    <w:p w:rsidR="00E211B0" w:rsidRPr="00211756" w:rsidRDefault="00E211B0"/>
    <w:p w:rsidR="00E211B0" w:rsidRPr="00211756" w:rsidRDefault="00E211B0"/>
    <w:p w:rsidR="00E211B0" w:rsidRPr="00211756" w:rsidRDefault="00E211B0"/>
    <w:p w:rsidR="00E211B0" w:rsidRPr="00211756" w:rsidRDefault="00E211B0"/>
    <w:p w:rsidR="00E211B0" w:rsidRPr="00211756" w:rsidRDefault="00E211B0"/>
    <w:sectPr w:rsidR="00E211B0" w:rsidRPr="00211756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E6" w:rsidRDefault="002316E6" w:rsidP="002316E6">
      <w:r>
        <w:separator/>
      </w:r>
    </w:p>
  </w:endnote>
  <w:endnote w:type="continuationSeparator" w:id="0">
    <w:p w:rsidR="002316E6" w:rsidRDefault="002316E6" w:rsidP="002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E6" w:rsidRDefault="002316E6" w:rsidP="002316E6">
      <w:r>
        <w:separator/>
      </w:r>
    </w:p>
  </w:footnote>
  <w:footnote w:type="continuationSeparator" w:id="0">
    <w:p w:rsidR="002316E6" w:rsidRDefault="002316E6" w:rsidP="0023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B0"/>
    <w:rsid w:val="00211756"/>
    <w:rsid w:val="002316E6"/>
    <w:rsid w:val="0042662B"/>
    <w:rsid w:val="00734611"/>
    <w:rsid w:val="00B2404D"/>
    <w:rsid w:val="00C7532B"/>
    <w:rsid w:val="00DE019D"/>
    <w:rsid w:val="00E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F4C20"/>
  <w15:docId w15:val="{C98290B5-D9BD-4463-919C-2FFD8D33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日下部盛人</dc:creator>
  <dc:description/>
  <cp:lastModifiedBy>中山 由衣</cp:lastModifiedBy>
  <cp:revision>4</cp:revision>
  <cp:lastPrinted>2022-03-29T00:55:00Z</cp:lastPrinted>
  <dcterms:created xsi:type="dcterms:W3CDTF">2022-03-28T01:04:00Z</dcterms:created>
  <dcterms:modified xsi:type="dcterms:W3CDTF">2022-03-29T00:56:00Z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