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F0" w:rsidRDefault="00B33C70">
      <w:pPr>
        <w:rPr>
          <w:rFonts w:ascii="ＭＳ 明朝" w:hAnsi="ＭＳ 明朝"/>
        </w:rPr>
      </w:pPr>
      <w:r>
        <w:rPr>
          <w:rFonts w:ascii="ＭＳ 明朝" w:hAnsi="ＭＳ 明朝"/>
        </w:rPr>
        <w:t>様式第4号(第7条関係)</w:t>
      </w:r>
    </w:p>
    <w:p w:rsidR="003D74F0" w:rsidRDefault="00B33C70">
      <w:pPr>
        <w:jc w:val="right"/>
      </w:pPr>
      <w:r>
        <w:t>年　　月　　日</w:t>
      </w:r>
    </w:p>
    <w:p w:rsidR="003D74F0" w:rsidRDefault="003D74F0"/>
    <w:p w:rsidR="003D74F0" w:rsidRDefault="00B33C70">
      <w:r>
        <w:t>川辺町長　　様</w:t>
      </w:r>
    </w:p>
    <w:p w:rsidR="003D74F0" w:rsidRDefault="003D74F0"/>
    <w:p w:rsidR="003D74F0" w:rsidRDefault="003D74F0"/>
    <w:p w:rsidR="003D74F0" w:rsidRDefault="00B33C70" w:rsidP="006C7E97">
      <w:pPr>
        <w:ind w:right="2520"/>
        <w:jc w:val="right"/>
      </w:pPr>
      <w:r>
        <w:rPr>
          <w:spacing w:val="420"/>
        </w:rPr>
        <w:t>住</w:t>
      </w:r>
      <w:r>
        <w:t xml:space="preserve">所　　　　　　　　　　　</w:t>
      </w:r>
    </w:p>
    <w:p w:rsidR="003D74F0" w:rsidRDefault="00B33C70">
      <w:pPr>
        <w:ind w:right="840" w:firstLine="5145"/>
      </w:pPr>
      <w:r>
        <w:t xml:space="preserve">補助事業者名　　　　　　　　　　　</w:t>
      </w:r>
    </w:p>
    <w:p w:rsidR="003D74F0" w:rsidRDefault="008178DB" w:rsidP="008178DB">
      <w:pPr>
        <w:ind w:right="1050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 w:rsidR="006C7E97">
        <w:t xml:space="preserve"> </w:t>
      </w:r>
      <w:bookmarkStart w:id="0" w:name="_GoBack"/>
      <w:bookmarkEnd w:id="0"/>
      <w:r w:rsidR="00B33C70">
        <w:rPr>
          <w:spacing w:val="60"/>
        </w:rPr>
        <w:t>代表者</w:t>
      </w:r>
      <w:r w:rsidR="00B33C70">
        <w:rPr>
          <w:spacing w:val="30"/>
        </w:rPr>
        <w:t>名</w:t>
      </w:r>
      <w:r>
        <w:t xml:space="preserve">　　　　　　　　</w:t>
      </w:r>
    </w:p>
    <w:p w:rsidR="003D74F0" w:rsidRPr="009242A9" w:rsidRDefault="003D74F0"/>
    <w:p w:rsidR="003D74F0" w:rsidRPr="009242A9" w:rsidRDefault="003D74F0"/>
    <w:p w:rsidR="003D74F0" w:rsidRPr="009242A9" w:rsidRDefault="00B33C70">
      <w:pPr>
        <w:jc w:val="center"/>
      </w:pPr>
      <w:r w:rsidRPr="009242A9">
        <w:t>川辺町農</w:t>
      </w:r>
      <w:r w:rsidR="00C55281" w:rsidRPr="009242A9">
        <w:rPr>
          <w:rFonts w:hint="eastAsia"/>
        </w:rPr>
        <w:t>地防護柵設置</w:t>
      </w:r>
      <w:r w:rsidRPr="009242A9">
        <w:t>補助金交付請求書</w:t>
      </w:r>
    </w:p>
    <w:p w:rsidR="003D74F0" w:rsidRPr="009242A9" w:rsidRDefault="003D74F0"/>
    <w:p w:rsidR="003D74F0" w:rsidRPr="009242A9" w:rsidRDefault="003D74F0"/>
    <w:p w:rsidR="003D74F0" w:rsidRPr="009242A9" w:rsidRDefault="00B33C70">
      <w:pPr>
        <w:ind w:firstLine="210"/>
      </w:pPr>
      <w:r w:rsidRPr="009242A9">
        <w:t xml:space="preserve">　年　月　日付け　第　　号で交付決定を受けた標記補助金を、下記のとおり請求します。</w:t>
      </w:r>
    </w:p>
    <w:p w:rsidR="003D74F0" w:rsidRPr="009242A9" w:rsidRDefault="003D74F0"/>
    <w:p w:rsidR="003D74F0" w:rsidRPr="009242A9" w:rsidRDefault="003D74F0"/>
    <w:p w:rsidR="003D74F0" w:rsidRPr="009242A9" w:rsidRDefault="00B33C70">
      <w:pPr>
        <w:jc w:val="center"/>
      </w:pPr>
      <w:r w:rsidRPr="009242A9">
        <w:t>記</w:t>
      </w:r>
    </w:p>
    <w:p w:rsidR="003D74F0" w:rsidRPr="009242A9" w:rsidRDefault="003D74F0"/>
    <w:p w:rsidR="003D74F0" w:rsidRPr="009242A9" w:rsidRDefault="003D74F0"/>
    <w:p w:rsidR="003D74F0" w:rsidRPr="009242A9" w:rsidRDefault="00B33C70">
      <w:r w:rsidRPr="009242A9">
        <w:t xml:space="preserve">　　　　　　</w:t>
      </w:r>
      <w:r w:rsidRPr="009242A9">
        <w:t>1</w:t>
      </w:r>
      <w:r w:rsidRPr="009242A9">
        <w:t xml:space="preserve">　補助金請求額　　　　　　　　　　　　　　　円</w:t>
      </w:r>
    </w:p>
    <w:p w:rsidR="003D74F0" w:rsidRPr="009242A9" w:rsidRDefault="003D74F0"/>
    <w:p w:rsidR="003D74F0" w:rsidRPr="009242A9" w:rsidRDefault="00B33C70">
      <w:r w:rsidRPr="009242A9">
        <w:t xml:space="preserve">　　　　　　</w:t>
      </w:r>
      <w:r w:rsidRPr="009242A9">
        <w:t>2</w:t>
      </w:r>
      <w:r w:rsidRPr="009242A9">
        <w:t xml:space="preserve">　添付書類　　実績報告書</w:t>
      </w:r>
      <w:r w:rsidRPr="009242A9">
        <w:t>(</w:t>
      </w:r>
      <w:r w:rsidRPr="009242A9">
        <w:t>領収書　写真</w:t>
      </w:r>
      <w:r w:rsidRPr="009242A9">
        <w:t>)</w:t>
      </w:r>
    </w:p>
    <w:p w:rsidR="003D74F0" w:rsidRPr="009242A9" w:rsidRDefault="003D74F0"/>
    <w:p w:rsidR="003D74F0" w:rsidRPr="009242A9" w:rsidRDefault="003D74F0"/>
    <w:p w:rsidR="003D74F0" w:rsidRPr="009242A9" w:rsidRDefault="00B33C70">
      <w:pPr>
        <w:spacing w:after="120"/>
      </w:pPr>
      <w:r w:rsidRPr="009242A9">
        <w:t xml:space="preserve">　　　　　　振込先</w:t>
      </w:r>
    </w:p>
    <w:tbl>
      <w:tblPr>
        <w:tblW w:w="7245" w:type="dxa"/>
        <w:tblInd w:w="99" w:type="dxa"/>
        <w:tblBorders>
          <w:right w:val="single" w:sz="4" w:space="0" w:color="00000A"/>
          <w:insideV w:val="single" w:sz="4" w:space="0" w:color="00000A"/>
        </w:tblBorders>
        <w:tblCellMar>
          <w:left w:w="104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3675"/>
      </w:tblGrid>
      <w:tr w:rsidR="009242A9" w:rsidRPr="009242A9">
        <w:trPr>
          <w:cantSplit/>
          <w:trHeight w:val="640"/>
        </w:trPr>
        <w:tc>
          <w:tcPr>
            <w:tcW w:w="1470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:rsidR="003D74F0" w:rsidRPr="009242A9" w:rsidRDefault="00B33C70">
            <w:r w:rsidRPr="009242A9"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419" w:rsidRPr="009242A9" w:rsidRDefault="008E3419">
            <w:pPr>
              <w:rPr>
                <w:szCs w:val="21"/>
              </w:rPr>
            </w:pPr>
            <w:r w:rsidRPr="009242A9">
              <w:rPr>
                <w:szCs w:val="21"/>
              </w:rPr>
              <w:t>金融機関・</w:t>
            </w:r>
          </w:p>
          <w:p w:rsidR="003D74F0" w:rsidRPr="009242A9" w:rsidRDefault="008E3419">
            <w:pPr>
              <w:rPr>
                <w:szCs w:val="21"/>
              </w:rPr>
            </w:pPr>
            <w:r w:rsidRPr="009242A9">
              <w:rPr>
                <w:rFonts w:hint="eastAsia"/>
                <w:szCs w:val="21"/>
              </w:rPr>
              <w:t>支店（所）名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D74F0" w:rsidRPr="009242A9" w:rsidRDefault="00B33C70">
            <w:r w:rsidRPr="009242A9">
              <w:t xml:space="preserve">　</w:t>
            </w:r>
          </w:p>
        </w:tc>
      </w:tr>
      <w:tr w:rsidR="009242A9" w:rsidRPr="009242A9">
        <w:trPr>
          <w:cantSplit/>
          <w:trHeight w:val="640"/>
        </w:trPr>
        <w:tc>
          <w:tcPr>
            <w:tcW w:w="147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3D74F0" w:rsidRPr="009242A9" w:rsidRDefault="003D74F0"/>
        </w:tc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74F0" w:rsidRPr="009242A9" w:rsidRDefault="00B33C70">
            <w:r w:rsidRPr="009242A9">
              <w:t>種別・口座番号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D74F0" w:rsidRPr="009242A9" w:rsidRDefault="00B33C70">
            <w:r w:rsidRPr="009242A9">
              <w:t xml:space="preserve">　</w:t>
            </w:r>
          </w:p>
        </w:tc>
      </w:tr>
      <w:tr w:rsidR="009242A9" w:rsidRPr="009242A9">
        <w:trPr>
          <w:cantSplit/>
          <w:trHeight w:val="1041"/>
        </w:trPr>
        <w:tc>
          <w:tcPr>
            <w:tcW w:w="1470" w:type="dxa"/>
            <w:vMerge/>
            <w:tcBorders>
              <w:right w:val="single" w:sz="4" w:space="0" w:color="00000A"/>
            </w:tcBorders>
            <w:shd w:val="clear" w:color="auto" w:fill="auto"/>
          </w:tcPr>
          <w:p w:rsidR="003D74F0" w:rsidRPr="009242A9" w:rsidRDefault="003D74F0"/>
        </w:tc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74F0" w:rsidRPr="009242A9" w:rsidRDefault="00B33C70">
            <w:pPr>
              <w:spacing w:after="120"/>
              <w:jc w:val="left"/>
            </w:pPr>
            <w:r w:rsidRPr="009242A9">
              <w:t>(</w:t>
            </w:r>
            <w:r w:rsidRPr="009242A9">
              <w:t>ふりがな</w:t>
            </w:r>
            <w:r w:rsidRPr="009242A9">
              <w:t>)</w:t>
            </w:r>
          </w:p>
          <w:p w:rsidR="003D74F0" w:rsidRPr="009242A9" w:rsidRDefault="00B33C70">
            <w:pPr>
              <w:jc w:val="left"/>
            </w:pPr>
            <w:r w:rsidRPr="009242A9">
              <w:t>口座名義人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D74F0" w:rsidRPr="009242A9" w:rsidRDefault="00B33C70">
            <w:r w:rsidRPr="009242A9">
              <w:t xml:space="preserve">　</w:t>
            </w:r>
          </w:p>
        </w:tc>
      </w:tr>
    </w:tbl>
    <w:p w:rsidR="003D74F0" w:rsidRDefault="003D74F0"/>
    <w:sectPr w:rsidR="003D74F0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DB" w:rsidRDefault="008178DB" w:rsidP="008178DB">
      <w:r>
        <w:separator/>
      </w:r>
    </w:p>
  </w:endnote>
  <w:endnote w:type="continuationSeparator" w:id="0">
    <w:p w:rsidR="008178DB" w:rsidRDefault="008178DB" w:rsidP="0081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DB" w:rsidRDefault="008178DB" w:rsidP="008178DB">
      <w:r>
        <w:separator/>
      </w:r>
    </w:p>
  </w:footnote>
  <w:footnote w:type="continuationSeparator" w:id="0">
    <w:p w:rsidR="008178DB" w:rsidRDefault="008178DB" w:rsidP="0081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F0"/>
    <w:rsid w:val="001D62D4"/>
    <w:rsid w:val="003D74F0"/>
    <w:rsid w:val="00432568"/>
    <w:rsid w:val="006C7E97"/>
    <w:rsid w:val="008178DB"/>
    <w:rsid w:val="008E3419"/>
    <w:rsid w:val="009242A9"/>
    <w:rsid w:val="00B33C70"/>
    <w:rsid w:val="00C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48B29F"/>
  <w15:docId w15:val="{5D43C7DB-A1E6-4B53-9DEA-72C0C28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日下部盛人</dc:creator>
  <dc:description/>
  <cp:lastModifiedBy>中山 由衣</cp:lastModifiedBy>
  <cp:revision>5</cp:revision>
  <cp:lastPrinted>2022-03-29T00:59:00Z</cp:lastPrinted>
  <dcterms:created xsi:type="dcterms:W3CDTF">2022-03-28T01:05:00Z</dcterms:created>
  <dcterms:modified xsi:type="dcterms:W3CDTF">2022-03-29T00:59:00Z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