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8B" w:rsidRDefault="00A02B8B" w:rsidP="00A02B8B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A02B8B" w:rsidRDefault="00A02B8B" w:rsidP="00A02B8B">
      <w:pPr>
        <w:jc w:val="center"/>
        <w:rPr>
          <w:rFonts w:ascii="ＭＳ 明朝" w:eastAsia="ＭＳ 明朝" w:hAnsi="ＭＳ 明朝"/>
          <w:sz w:val="32"/>
          <w:szCs w:val="32"/>
        </w:rPr>
      </w:pPr>
      <w:r w:rsidRPr="00AC4DB9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AC4DB9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AC4DB9">
        <w:rPr>
          <w:rFonts w:ascii="ＭＳ 明朝" w:eastAsia="ＭＳ 明朝" w:hAnsi="ＭＳ 明朝" w:hint="eastAsia"/>
          <w:sz w:val="32"/>
          <w:szCs w:val="32"/>
        </w:rPr>
        <w:t>書</w:t>
      </w:r>
    </w:p>
    <w:p w:rsidR="00A02B8B" w:rsidRPr="00AC4DB9" w:rsidRDefault="00A02B8B" w:rsidP="00A02B8B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</w:p>
    <w:p w:rsidR="00A02B8B" w:rsidRDefault="00A02B8B" w:rsidP="00A02B8B">
      <w:pPr>
        <w:rPr>
          <w:rFonts w:ascii="ＭＳ 明朝" w:eastAsia="ＭＳ 明朝" w:hAnsi="ＭＳ 明朝"/>
        </w:rPr>
      </w:pPr>
    </w:p>
    <w:p w:rsidR="00A02B8B" w:rsidRDefault="00A13457" w:rsidP="00A02B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川辺町</w:t>
      </w:r>
      <w:r w:rsidR="00A02B8B" w:rsidRPr="00AC4DB9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A02B8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02B8B" w:rsidRPr="00AC4DB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02B8B" w:rsidRDefault="00A02B8B" w:rsidP="00A02B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02B8B" w:rsidRPr="00AC4DB9" w:rsidRDefault="00A02B8B" w:rsidP="00A02B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02B8B" w:rsidRPr="00AC4DB9" w:rsidRDefault="00A13457" w:rsidP="00A02B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私が、このたび一時使用を許可される川辺</w:t>
      </w:r>
      <w:r w:rsidR="00A02B8B" w:rsidRPr="00AC4DB9">
        <w:rPr>
          <w:rFonts w:ascii="ＭＳ 明朝" w:eastAsia="ＭＳ 明朝" w:hAnsi="ＭＳ 明朝" w:hint="eastAsia"/>
          <w:sz w:val="24"/>
          <w:szCs w:val="24"/>
        </w:rPr>
        <w:t>町</w:t>
      </w:r>
      <w:r>
        <w:rPr>
          <w:rFonts w:ascii="ＭＳ 明朝" w:eastAsia="ＭＳ 明朝" w:hAnsi="ＭＳ 明朝" w:hint="eastAsia"/>
          <w:sz w:val="24"/>
          <w:szCs w:val="24"/>
        </w:rPr>
        <w:t>町</w:t>
      </w:r>
      <w:r w:rsidR="00A02B8B" w:rsidRPr="00AC4DB9">
        <w:rPr>
          <w:rFonts w:ascii="ＭＳ 明朝" w:eastAsia="ＭＳ 明朝" w:hAnsi="ＭＳ 明朝" w:hint="eastAsia"/>
          <w:sz w:val="24"/>
          <w:szCs w:val="24"/>
        </w:rPr>
        <w:t>営住宅施設につきましては、許可条件を遵守して使用します。</w:t>
      </w: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rPr>
          <w:rFonts w:ascii="ＭＳ 明朝" w:eastAsia="ＭＳ 明朝" w:hAnsi="ＭＳ 明朝"/>
          <w:sz w:val="24"/>
          <w:szCs w:val="24"/>
        </w:rPr>
      </w:pPr>
    </w:p>
    <w:p w:rsidR="00A02B8B" w:rsidRDefault="00A02B8B" w:rsidP="00A02B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C4D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AC4D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Pr="00AC4D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4DB9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A02B8B" w:rsidRPr="00AC4DB9" w:rsidRDefault="00A02B8B" w:rsidP="00A02B8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02B8B" w:rsidRPr="00AC4DB9" w:rsidRDefault="00A02B8B" w:rsidP="00A02B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C4DB9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4DB9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2AC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DF5E16" w:rsidRDefault="00DF5E16"/>
    <w:sectPr w:rsidR="00DF5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01" w:rsidRDefault="00015901" w:rsidP="00A02B8B">
      <w:r>
        <w:separator/>
      </w:r>
    </w:p>
  </w:endnote>
  <w:endnote w:type="continuationSeparator" w:id="0">
    <w:p w:rsidR="00015901" w:rsidRDefault="00015901" w:rsidP="00A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01" w:rsidRDefault="00015901" w:rsidP="00A02B8B">
      <w:r>
        <w:separator/>
      </w:r>
    </w:p>
  </w:footnote>
  <w:footnote w:type="continuationSeparator" w:id="0">
    <w:p w:rsidR="00015901" w:rsidRDefault="00015901" w:rsidP="00A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0B"/>
    <w:rsid w:val="00015901"/>
    <w:rsid w:val="00175A0B"/>
    <w:rsid w:val="00A02B8B"/>
    <w:rsid w:val="00A13457"/>
    <w:rsid w:val="00DF5E16"/>
    <w:rsid w:val="00E250C3"/>
    <w:rsid w:val="00F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94D45"/>
  <w15:chartTrackingRefBased/>
  <w15:docId w15:val="{908636A9-4A62-4072-9384-2A1163CA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B8B"/>
  </w:style>
  <w:style w:type="paragraph" w:styleId="a5">
    <w:name w:val="footer"/>
    <w:basedOn w:val="a"/>
    <w:link w:val="a6"/>
    <w:uiPriority w:val="99"/>
    <w:unhideWhenUsed/>
    <w:rsid w:val="00A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B8B"/>
  </w:style>
  <w:style w:type="paragraph" w:styleId="a7">
    <w:name w:val="Balloon Text"/>
    <w:basedOn w:val="a"/>
    <w:link w:val="a8"/>
    <w:uiPriority w:val="99"/>
    <w:semiHidden/>
    <w:unhideWhenUsed/>
    <w:rsid w:val="00E2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今井 翼</cp:lastModifiedBy>
  <cp:revision>2</cp:revision>
  <cp:lastPrinted>2024-01-12T07:29:00Z</cp:lastPrinted>
  <dcterms:created xsi:type="dcterms:W3CDTF">2024-01-12T07:28:00Z</dcterms:created>
  <dcterms:modified xsi:type="dcterms:W3CDTF">2024-01-12T07:29:00Z</dcterms:modified>
</cp:coreProperties>
</file>