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E0" w:rsidRPr="003E24E6" w:rsidRDefault="009813E0" w:rsidP="009813E0">
      <w:pPr>
        <w:rPr>
          <w:rFonts w:ascii="ＭＳ 明朝"/>
        </w:rPr>
      </w:pPr>
      <w:bookmarkStart w:id="0" w:name="_GoBack"/>
      <w:bookmarkEnd w:id="0"/>
      <w:r w:rsidRPr="003E24E6">
        <w:rPr>
          <w:rFonts w:ascii="ＭＳ 明朝" w:hint="eastAsia"/>
          <w:color w:val="000000" w:themeColor="text1"/>
        </w:rPr>
        <w:t>様式第</w:t>
      </w:r>
      <w:r w:rsidRPr="003E24E6">
        <w:rPr>
          <w:rFonts w:ascii="ＭＳ 明朝"/>
          <w:color w:val="000000" w:themeColor="text1"/>
        </w:rPr>
        <w:t>6</w:t>
      </w:r>
      <w:r w:rsidRPr="003E24E6">
        <w:rPr>
          <w:rFonts w:ascii="ＭＳ 明朝" w:hint="eastAsia"/>
          <w:color w:val="000000" w:themeColor="text1"/>
        </w:rPr>
        <w:t>号</w:t>
      </w:r>
      <w:r w:rsidRPr="003E24E6">
        <w:rPr>
          <w:rFonts w:ascii="ＭＳ 明朝"/>
          <w:color w:val="000000" w:themeColor="text1"/>
        </w:rPr>
        <w:t>(</w:t>
      </w:r>
      <w:r w:rsidRPr="003E24E6">
        <w:rPr>
          <w:rFonts w:ascii="ＭＳ 明朝" w:hint="eastAsia"/>
          <w:color w:val="000000" w:themeColor="text1"/>
        </w:rPr>
        <w:t>第</w:t>
      </w:r>
      <w:r w:rsidRPr="003E24E6">
        <w:rPr>
          <w:rFonts w:ascii="ＭＳ 明朝"/>
          <w:color w:val="000000" w:themeColor="text1"/>
        </w:rPr>
        <w:t>7</w:t>
      </w:r>
      <w:r w:rsidRPr="003E24E6">
        <w:rPr>
          <w:rFonts w:ascii="ＭＳ 明朝" w:hint="eastAsia"/>
          <w:color w:val="000000" w:themeColor="text1"/>
        </w:rPr>
        <w:t>条関係</w:t>
      </w:r>
      <w:r w:rsidRPr="003E24E6">
        <w:rPr>
          <w:rFonts w:ascii="ＭＳ 明朝"/>
          <w:color w:val="000000" w:themeColor="text1"/>
        </w:rPr>
        <w:t>)</w:t>
      </w:r>
    </w:p>
    <w:p w:rsidR="009813E0" w:rsidRPr="003E24E6" w:rsidRDefault="009813E0" w:rsidP="009813E0">
      <w:pPr>
        <w:jc w:val="right"/>
      </w:pPr>
      <w:r>
        <w:rPr>
          <w:rFonts w:hint="eastAsia"/>
        </w:rPr>
        <w:t>年　　月　　日</w:t>
      </w:r>
    </w:p>
    <w:p w:rsidR="009813E0" w:rsidRPr="003E24E6" w:rsidRDefault="009813E0" w:rsidP="009813E0"/>
    <w:p w:rsidR="009813E0" w:rsidRPr="003E24E6" w:rsidRDefault="009813E0" w:rsidP="009813E0">
      <w:r>
        <w:rPr>
          <w:rFonts w:hint="eastAsia"/>
        </w:rPr>
        <w:t xml:space="preserve">　川辺町長　様</w:t>
      </w:r>
    </w:p>
    <w:p w:rsidR="009813E0" w:rsidRPr="003E24E6" w:rsidRDefault="009813E0" w:rsidP="009813E0"/>
    <w:p w:rsidR="009813E0" w:rsidRPr="003E24E6" w:rsidRDefault="00376228" w:rsidP="009813E0">
      <w:pPr>
        <w:ind w:firstLineChars="1500" w:firstLine="3150"/>
      </w:pPr>
      <w:r>
        <w:rPr>
          <w:rFonts w:hint="eastAsia"/>
        </w:rPr>
        <w:t>申込</w:t>
      </w:r>
      <w:r w:rsidR="009813E0">
        <w:rPr>
          <w:rFonts w:hint="eastAsia"/>
        </w:rPr>
        <w:t xml:space="preserve">者　住　　所　</w:t>
      </w:r>
      <w:r w:rsidR="009813E0" w:rsidRPr="00C100A4">
        <w:rPr>
          <w:rFonts w:hint="eastAsia"/>
        </w:rPr>
        <w:t xml:space="preserve">　　　　　　　　　　　　　　　　</w:t>
      </w:r>
    </w:p>
    <w:p w:rsidR="009813E0" w:rsidRPr="003E24E6" w:rsidRDefault="009813E0" w:rsidP="009813E0">
      <w:pPr>
        <w:spacing w:line="200" w:lineRule="exact"/>
        <w:rPr>
          <w:u w:val="single"/>
        </w:rPr>
      </w:pPr>
    </w:p>
    <w:p w:rsidR="009813E0" w:rsidRPr="003E24E6" w:rsidRDefault="009813E0" w:rsidP="009813E0">
      <w:pPr>
        <w:ind w:firstLineChars="1500" w:firstLine="3150"/>
      </w:pPr>
      <w:r>
        <w:rPr>
          <w:rFonts w:hint="eastAsia"/>
        </w:rPr>
        <w:t xml:space="preserve">　　　　法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名</w:t>
      </w:r>
    </w:p>
    <w:p w:rsidR="009813E0" w:rsidRPr="003E24E6" w:rsidRDefault="009813E0" w:rsidP="009813E0">
      <w:pPr>
        <w:spacing w:line="200" w:lineRule="exact"/>
      </w:pPr>
    </w:p>
    <w:p w:rsidR="009813E0" w:rsidRPr="003E24E6" w:rsidRDefault="009813E0" w:rsidP="009813E0">
      <w:pPr>
        <w:ind w:firstLineChars="1500" w:firstLine="3150"/>
      </w:pPr>
      <w:r>
        <w:rPr>
          <w:rFonts w:hint="eastAsia"/>
        </w:rPr>
        <w:t xml:space="preserve">　　　　代表者名</w:t>
      </w:r>
    </w:p>
    <w:p w:rsidR="009813E0" w:rsidRPr="003E24E6" w:rsidRDefault="009813E0" w:rsidP="009813E0">
      <w:pPr>
        <w:spacing w:line="200" w:lineRule="exact"/>
      </w:pPr>
    </w:p>
    <w:p w:rsidR="009813E0" w:rsidRPr="003E24E6" w:rsidRDefault="009813E0" w:rsidP="009813E0">
      <w:pPr>
        <w:ind w:firstLineChars="1500" w:firstLine="3150"/>
        <w:rPr>
          <w:u w:val="single"/>
        </w:rPr>
      </w:pPr>
      <w:r>
        <w:rPr>
          <w:rFonts w:hint="eastAsia"/>
        </w:rPr>
        <w:t xml:space="preserve">　　　　電話番号</w:t>
      </w:r>
      <w:r w:rsidRPr="00C100A4">
        <w:rPr>
          <w:rFonts w:hint="eastAsia"/>
        </w:rPr>
        <w:t xml:space="preserve">　　　　　　－　　　　　－　　　　　</w:t>
      </w:r>
    </w:p>
    <w:p w:rsidR="009813E0" w:rsidRPr="003E24E6" w:rsidRDefault="009813E0" w:rsidP="009813E0"/>
    <w:p w:rsidR="009813E0" w:rsidRPr="003E24E6" w:rsidRDefault="009813E0" w:rsidP="009813E0"/>
    <w:p w:rsidR="009813E0" w:rsidRPr="003E24E6" w:rsidRDefault="005C52A3" w:rsidP="009813E0">
      <w:pPr>
        <w:jc w:val="center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>工場等用地バンク</w:t>
      </w:r>
      <w:r w:rsidR="009813E0" w:rsidRPr="00D850FE">
        <w:rPr>
          <w:rFonts w:asciiTheme="minorEastAsia" w:hAnsiTheme="minorEastAsia" w:hint="eastAsia"/>
        </w:rPr>
        <w:t>登録</w:t>
      </w:r>
      <w:r w:rsidR="009813E0">
        <w:rPr>
          <w:rFonts w:asciiTheme="minorEastAsia" w:hAnsiTheme="minorEastAsia" w:hint="eastAsia"/>
        </w:rPr>
        <w:t>抹消</w:t>
      </w:r>
      <w:r w:rsidR="00376228">
        <w:rPr>
          <w:rFonts w:asciiTheme="minorEastAsia" w:hAnsiTheme="minorEastAsia" w:hint="eastAsia"/>
        </w:rPr>
        <w:t>申込</w:t>
      </w:r>
      <w:r w:rsidR="009813E0" w:rsidRPr="00D850FE">
        <w:rPr>
          <w:rFonts w:asciiTheme="minorEastAsia" w:hAnsiTheme="minorEastAsia" w:hint="eastAsia"/>
        </w:rPr>
        <w:t>書</w:t>
      </w:r>
    </w:p>
    <w:p w:rsidR="009813E0" w:rsidRPr="003E24E6" w:rsidRDefault="009813E0" w:rsidP="009813E0">
      <w:pPr>
        <w:rPr>
          <w:rFonts w:asciiTheme="minorEastAsia" w:eastAsiaTheme="minorEastAsia"/>
        </w:rPr>
      </w:pPr>
    </w:p>
    <w:p w:rsidR="009813E0" w:rsidRPr="003E24E6" w:rsidRDefault="009813E0" w:rsidP="009813E0">
      <w:pPr>
        <w:rPr>
          <w:rFonts w:asciiTheme="minorEastAsia" w:eastAsiaTheme="minorEastAsia" w:hAnsiTheme="minorEastAsia"/>
        </w:rPr>
      </w:pPr>
      <w:r w:rsidRPr="009813E0">
        <w:rPr>
          <w:rFonts w:asciiTheme="minorEastAsia" w:eastAsiaTheme="minorEastAsia" w:hAnsiTheme="minorEastAsia" w:hint="eastAsia"/>
        </w:rPr>
        <w:t xml:space="preserve">　工場用地等の登録を抹消したいので川辺町</w:t>
      </w:r>
      <w:r w:rsidR="005C52A3">
        <w:rPr>
          <w:rFonts w:asciiTheme="minorEastAsia" w:eastAsiaTheme="minorEastAsia" w:hAnsiTheme="minorEastAsia" w:hint="eastAsia"/>
        </w:rPr>
        <w:t>工場等用地バンク</w:t>
      </w:r>
      <w:r w:rsidRPr="009813E0">
        <w:rPr>
          <w:rFonts w:asciiTheme="minorEastAsia" w:eastAsiaTheme="minorEastAsia" w:hAnsiTheme="minorEastAsia" w:hint="eastAsia"/>
        </w:rPr>
        <w:t>設置要綱第</w:t>
      </w:r>
      <w:r w:rsidRPr="009813E0">
        <w:rPr>
          <w:rFonts w:asciiTheme="minorEastAsia" w:eastAsiaTheme="minorEastAsia" w:hAnsiTheme="minorEastAsia"/>
        </w:rPr>
        <w:t>7</w:t>
      </w:r>
      <w:r w:rsidRPr="009813E0">
        <w:rPr>
          <w:rFonts w:asciiTheme="minorEastAsia" w:eastAsiaTheme="minorEastAsia" w:hAnsiTheme="minorEastAsia" w:hint="eastAsia"/>
        </w:rPr>
        <w:t>条第</w:t>
      </w:r>
      <w:r w:rsidRPr="009813E0">
        <w:rPr>
          <w:rFonts w:asciiTheme="minorEastAsia" w:eastAsiaTheme="minorEastAsia" w:hAnsiTheme="minorEastAsia"/>
        </w:rPr>
        <w:t>1</w:t>
      </w:r>
      <w:r w:rsidRPr="009813E0">
        <w:rPr>
          <w:rFonts w:asciiTheme="minorEastAsia" w:eastAsiaTheme="minorEastAsia" w:hAnsiTheme="minorEastAsia" w:hint="eastAsia"/>
        </w:rPr>
        <w:t>項の規定により下記のとおり</w:t>
      </w:r>
      <w:r w:rsidR="00376228">
        <w:rPr>
          <w:rFonts w:asciiTheme="minorEastAsia" w:eastAsiaTheme="minorEastAsia" w:hAnsiTheme="minorEastAsia" w:hint="eastAsia"/>
        </w:rPr>
        <w:t>申し込み</w:t>
      </w:r>
      <w:r w:rsidRPr="009813E0">
        <w:rPr>
          <w:rFonts w:asciiTheme="minorEastAsia" w:eastAsiaTheme="minorEastAsia" w:hAnsiTheme="minorEastAsia" w:hint="eastAsia"/>
        </w:rPr>
        <w:t>ます。</w:t>
      </w:r>
    </w:p>
    <w:p w:rsidR="009813E0" w:rsidRPr="003E24E6" w:rsidRDefault="009813E0" w:rsidP="009813E0">
      <w:pPr>
        <w:rPr>
          <w:rFonts w:asciiTheme="minorEastAsia" w:eastAsiaTheme="minorEastAsia" w:hAnsiTheme="minorEastAsia"/>
        </w:rPr>
      </w:pPr>
    </w:p>
    <w:p w:rsidR="009813E0" w:rsidRPr="003E24E6" w:rsidRDefault="009813E0" w:rsidP="009813E0">
      <w:pPr>
        <w:jc w:val="center"/>
      </w:pPr>
      <w:r>
        <w:rPr>
          <w:rFonts w:hint="eastAsia"/>
        </w:rPr>
        <w:t>記</w:t>
      </w:r>
    </w:p>
    <w:p w:rsidR="009813E0" w:rsidRPr="003E24E6" w:rsidRDefault="009813E0" w:rsidP="009813E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9813E0" w:rsidTr="006F5B43">
        <w:trPr>
          <w:trHeight w:val="706"/>
        </w:trPr>
        <w:tc>
          <w:tcPr>
            <w:tcW w:w="1413" w:type="dxa"/>
            <w:vAlign w:val="center"/>
          </w:tcPr>
          <w:p w:rsidR="009813E0" w:rsidRDefault="009813E0" w:rsidP="006F5B43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081" w:type="dxa"/>
          </w:tcPr>
          <w:p w:rsidR="009813E0" w:rsidRPr="003E24E6" w:rsidRDefault="009813E0" w:rsidP="006F5B43"/>
        </w:tc>
      </w:tr>
      <w:tr w:rsidR="009813E0" w:rsidTr="006F5B43">
        <w:trPr>
          <w:trHeight w:val="688"/>
        </w:trPr>
        <w:tc>
          <w:tcPr>
            <w:tcW w:w="1413" w:type="dxa"/>
            <w:vAlign w:val="center"/>
          </w:tcPr>
          <w:p w:rsidR="009813E0" w:rsidRDefault="009813E0" w:rsidP="006F5B43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7081" w:type="dxa"/>
          </w:tcPr>
          <w:p w:rsidR="009813E0" w:rsidRPr="003E24E6" w:rsidRDefault="009813E0" w:rsidP="006F5B43"/>
        </w:tc>
      </w:tr>
      <w:tr w:rsidR="009813E0" w:rsidTr="009813E0">
        <w:trPr>
          <w:trHeight w:val="4264"/>
        </w:trPr>
        <w:tc>
          <w:tcPr>
            <w:tcW w:w="1413" w:type="dxa"/>
            <w:vAlign w:val="center"/>
          </w:tcPr>
          <w:p w:rsidR="009813E0" w:rsidRDefault="009813E0" w:rsidP="009813E0">
            <w:pPr>
              <w:jc w:val="center"/>
            </w:pPr>
            <w:r>
              <w:rPr>
                <w:rFonts w:hint="eastAsia"/>
              </w:rPr>
              <w:t>抹消理由</w:t>
            </w:r>
          </w:p>
        </w:tc>
        <w:tc>
          <w:tcPr>
            <w:tcW w:w="7081" w:type="dxa"/>
          </w:tcPr>
          <w:p w:rsidR="009813E0" w:rsidRPr="003E24E6" w:rsidRDefault="009813E0" w:rsidP="006F5B43"/>
          <w:p w:rsidR="009813E0" w:rsidRPr="003E24E6" w:rsidRDefault="009813E0" w:rsidP="009813E0">
            <w:pPr>
              <w:ind w:firstLineChars="100" w:firstLine="210"/>
            </w:pPr>
            <w:r>
              <w:rPr>
                <w:rFonts w:hint="eastAsia"/>
              </w:rPr>
              <w:t>□　契約が成立したため</w:t>
            </w:r>
          </w:p>
          <w:p w:rsidR="009813E0" w:rsidRPr="003E24E6" w:rsidRDefault="009813E0" w:rsidP="009813E0">
            <w:pPr>
              <w:spacing w:line="200" w:lineRule="exact"/>
              <w:ind w:firstLineChars="100" w:firstLine="210"/>
            </w:pPr>
          </w:p>
          <w:p w:rsidR="009813E0" w:rsidRPr="009813E0" w:rsidRDefault="0037699C" w:rsidP="009813E0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318135</wp:posOffset>
                      </wp:positionV>
                      <wp:extent cx="3867150" cy="1647825"/>
                      <wp:effectExtent l="0" t="0" r="0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67150" cy="1647825"/>
                              </a:xfrm>
                              <a:prstGeom prst="bracketPair">
                                <a:avLst>
                                  <a:gd name="adj" fmla="val 7444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6159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9.4pt;margin-top:25.05pt;width:304.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2+fswIAAK4FAAAOAAAAZHJzL2Uyb0RvYy54bWysVM1uEzEQviPxDpbvdLNh05RVN1XUqggp&#10;aita1LPjtRtT/2E72YRbzz3yCCDxYBXvwdi7m6ZQCYG4WB7PzOeZb34Oj9ZKohVzXhhd4XxvgBHT&#10;1NRC31T4w9XpqwOMfCC6JtJoVuEN8/ho8vLFYWNLNjQLI2vmEIBoXza2wosQbJllni6YIn7PWKZB&#10;yY1TJIDobrLakQbQlcyGg8F+1hhXW2co8x5eT1olniR8zhkN55x7FpCsMMQW0unSOY9nNjkk5Y0j&#10;diFoFwb5hygUERo+3UKdkEDQ0onfoJSgznjDwx41KjOcC8pSDpBNPvglm8sFsSzlAuR4u6XJ/z9Y&#10;era6cEjUUDuMNFFQoh/fvj/c3T/cfX24+4LyyFBjfQmGl/bCxRy9nRl660GRPdFEwXc2a+5UtIUM&#10;0TrRvdnSzdYBUXh8fbA/zkdQFQq6fL8YHwxH8buMlL27dT68ZUaheKnw3BF6y8IFES6xTVYzHxLt&#10;dRc8qT9ixJWEIq6IROOiKDrIzhbAe9DoKDVqIJJ8PEqA3khRnwopU56xCdmxdAigKhzWiQwA2LEC&#10;SeqOiDb3xELYSNbCv2cc6IVs8/aDp5iEUqZDjys1WEc3DhFsHQd/duzsoytLTf83zluP9LPRYeus&#10;hDYt0Wken6OCt/Y9A23ekYK5qTfQWc60I+ctPRVQwxnxUD4H5YG6w94I53BwaaAIprthtDDu83Pv&#10;0R5aH7QYNTCzFfaflsQxjOQ7DUPxJi+KOORJKEbjIQhuVzPf1eilOjZQV2h8iC5do32Q/ZU7o65h&#10;vUzjr6AimsLfFabB9cJxaHcJLCjKptNkBoNtSZjpS0v7qseOu1pfE2e7Rg4wA2emn29SpuZsW//R&#10;NtZDm+kyGC5CP20trx3fsBTSuHQLLG6dXTlZPa7ZyU8AAAD//wMAUEsDBBQABgAIAAAAIQDpwBBC&#10;4AAAAAkBAAAPAAAAZHJzL2Rvd25yZXYueG1sTI/BSsNAEIbvgu+wjOBF2k2rpjVmU4oQkSJIW0GP&#10;2+yYBLOzYXebpm/veNLjzPfzzzf5arSdGNCH1pGC2TQBgVQ501Kt4H1fTpYgQtRkdOcIFZwxwKq4&#10;vMh1ZtyJtjjsYi24hEKmFTQx9pmUoWrQ6jB1PRKzL+etjjz6WhqvT1xuOzlPklRa3RJfaHSPTw1W&#10;37ujVfC8Hj78S/kZTbmYb8L5dXyzN1ulrq/G9SOIiGP8C8OvPqtDwU4HdyQTRKfgdsnmUcF9MgPB&#10;PL1b8OLAIHlIQRa5/P9B8QMAAP//AwBQSwECLQAUAAYACAAAACEAtoM4kv4AAADhAQAAEwAAAAAA&#10;AAAAAAAAAAAAAAAAW0NvbnRlbnRfVHlwZXNdLnhtbFBLAQItABQABgAIAAAAIQA4/SH/1gAAAJQB&#10;AAALAAAAAAAAAAAAAAAAAC8BAABfcmVscy8ucmVsc1BLAQItABQABgAIAAAAIQBmj2+fswIAAK4F&#10;AAAOAAAAAAAAAAAAAAAAAC4CAABkcnMvZTJvRG9jLnhtbFBLAQItABQABgAIAAAAIQDpwBBC4AAA&#10;AAkBAAAPAAAAAAAAAAAAAAAAAA0FAABkcnMvZG93bnJldi54bWxQSwUGAAAAAAQABADzAAAAGgYA&#10;AAAA&#10;" adj="1608" strokecolor="black [3213]" strokeweight=".25pt">
                      <v:stroke joinstyle="miter"/>
                      <v:path arrowok="t"/>
                    </v:shape>
                  </w:pict>
                </mc:Fallback>
              </mc:AlternateContent>
            </w:r>
            <w:r w:rsidR="009813E0">
              <w:rPr>
                <w:rFonts w:hint="eastAsia"/>
              </w:rPr>
              <w:t>□　その他</w:t>
            </w:r>
          </w:p>
        </w:tc>
      </w:tr>
    </w:tbl>
    <w:p w:rsidR="00237F58" w:rsidRPr="003E24E6" w:rsidRDefault="00237F58" w:rsidP="00CC21A5"/>
    <w:sectPr w:rsidR="00237F58" w:rsidRPr="003E24E6" w:rsidSect="003E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D0" w:rsidRDefault="00EC1ED0" w:rsidP="009813E0">
      <w:r>
        <w:separator/>
      </w:r>
    </w:p>
  </w:endnote>
  <w:endnote w:type="continuationSeparator" w:id="0">
    <w:p w:rsidR="00EC1ED0" w:rsidRDefault="00EC1ED0" w:rsidP="0098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D0" w:rsidRDefault="00EC1ED0" w:rsidP="009813E0">
      <w:r>
        <w:separator/>
      </w:r>
    </w:p>
  </w:footnote>
  <w:footnote w:type="continuationSeparator" w:id="0">
    <w:p w:rsidR="00EC1ED0" w:rsidRDefault="00EC1ED0" w:rsidP="00981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3F"/>
    <w:rsid w:val="00237F58"/>
    <w:rsid w:val="002F5C75"/>
    <w:rsid w:val="00376228"/>
    <w:rsid w:val="0037699C"/>
    <w:rsid w:val="003E24E6"/>
    <w:rsid w:val="004F76CE"/>
    <w:rsid w:val="005949EF"/>
    <w:rsid w:val="005C52A3"/>
    <w:rsid w:val="006F5B43"/>
    <w:rsid w:val="007374DF"/>
    <w:rsid w:val="007C7A59"/>
    <w:rsid w:val="0081573F"/>
    <w:rsid w:val="0084244F"/>
    <w:rsid w:val="009813E0"/>
    <w:rsid w:val="00A21B1A"/>
    <w:rsid w:val="00AF7213"/>
    <w:rsid w:val="00B64D1D"/>
    <w:rsid w:val="00C100A4"/>
    <w:rsid w:val="00CC21A5"/>
    <w:rsid w:val="00D850FE"/>
    <w:rsid w:val="00E70A67"/>
    <w:rsid w:val="00EC1ED0"/>
    <w:rsid w:val="00F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CF7EA4-CF1B-4158-BF62-83BAE346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E0"/>
    <w:pPr>
      <w:widowControl w:val="0"/>
      <w:jc w:val="both"/>
    </w:pPr>
    <w:rPr>
      <w:rFonts w:ascii="Century" w:eastAsia="ＭＳ 明朝" w:hAnsi="Century" w:cs="DejaVu Sans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3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="Times New Roman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9813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813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="Times New Roman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9813E0"/>
    <w:rPr>
      <w:rFonts w:cs="Times New Roman"/>
    </w:rPr>
  </w:style>
  <w:style w:type="table" w:styleId="a7">
    <w:name w:val="Table Grid"/>
    <w:basedOn w:val="a1"/>
    <w:uiPriority w:val="39"/>
    <w:rsid w:val="009813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井戸績</dc:creator>
  <cp:keywords/>
  <dc:description/>
  <cp:lastModifiedBy>井戸績</cp:lastModifiedBy>
  <cp:revision>2</cp:revision>
  <dcterms:created xsi:type="dcterms:W3CDTF">2026-03-31T05:53:00Z</dcterms:created>
  <dcterms:modified xsi:type="dcterms:W3CDTF">2026-03-31T05:53:00Z</dcterms:modified>
</cp:coreProperties>
</file>